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81047" w14:textId="77777777" w:rsidR="006C33E0" w:rsidRPr="00307957" w:rsidRDefault="006C33E0" w:rsidP="006C33E0">
      <w:pPr>
        <w:pStyle w:val="1"/>
        <w:jc w:val="center"/>
      </w:pPr>
      <w:r w:rsidRPr="00307957">
        <w:t xml:space="preserve">Приложение № </w:t>
      </w:r>
      <w:r w:rsidRPr="00307957">
        <w:rPr>
          <w:szCs w:val="28"/>
        </w:rPr>
        <w:fldChar w:fldCharType="begin"/>
      </w:r>
      <w:r w:rsidRPr="00307957">
        <w:rPr>
          <w:szCs w:val="28"/>
        </w:rPr>
        <w:instrText xml:space="preserve"> DOCPROPERTY  AS_CONTRACT_PROP1  \* MERGEFORMAT </w:instrText>
      </w:r>
      <w:r w:rsidRPr="00307957">
        <w:rPr>
          <w:szCs w:val="28"/>
        </w:rPr>
        <w:fldChar w:fldCharType="end"/>
      </w:r>
      <w:r w:rsidRPr="00307957">
        <w:t xml:space="preserve"> от </w:t>
      </w:r>
      <w:r w:rsidRPr="00307957">
        <w:rPr>
          <w:szCs w:val="28"/>
        </w:rPr>
        <w:fldChar w:fldCharType="begin"/>
      </w:r>
      <w:r w:rsidRPr="00307957">
        <w:rPr>
          <w:szCs w:val="28"/>
        </w:rPr>
        <w:instrText xml:space="preserve"> DOCPROPERTY  AS_CONTRACT_PROP2  \* MERGEFORMAT </w:instrText>
      </w:r>
      <w:r w:rsidRPr="00307957">
        <w:rPr>
          <w:szCs w:val="28"/>
        </w:rPr>
        <w:fldChar w:fldCharType="end"/>
      </w:r>
    </w:p>
    <w:p w14:paraId="4985332F" w14:textId="77777777" w:rsidR="006C33E0" w:rsidRPr="00307957" w:rsidRDefault="006C33E0" w:rsidP="006C33E0">
      <w:pPr>
        <w:pStyle w:val="1"/>
      </w:pPr>
    </w:p>
    <w:p w14:paraId="16095F2E" w14:textId="77777777" w:rsidR="006C33E0" w:rsidRPr="00307957" w:rsidRDefault="006C33E0" w:rsidP="006C33E0">
      <w:pPr>
        <w:pStyle w:val="1"/>
        <w:jc w:val="right"/>
        <w:rPr>
          <w:b w:val="0"/>
          <w:szCs w:val="28"/>
        </w:rPr>
      </w:pPr>
      <w:r w:rsidRPr="00307957">
        <w:rPr>
          <w:b w:val="0"/>
          <w:szCs w:val="28"/>
        </w:rPr>
        <w:t xml:space="preserve">к договору № </w:t>
      </w:r>
      <w:r w:rsidRPr="00307957">
        <w:rPr>
          <w:b w:val="0"/>
        </w:rPr>
        <w:fldChar w:fldCharType="begin"/>
      </w:r>
      <w:r w:rsidRPr="00307957">
        <w:rPr>
          <w:b w:val="0"/>
        </w:rPr>
        <w:instrText xml:space="preserve"> DOCPROPERTY  AS_CONTRACT_PARENT_PROP1  \* MERGEFORMAT </w:instrText>
      </w:r>
      <w:r w:rsidRPr="00307957">
        <w:rPr>
          <w:b w:val="0"/>
        </w:rPr>
        <w:fldChar w:fldCharType="end"/>
      </w:r>
      <w:r w:rsidRPr="00307957">
        <w:rPr>
          <w:b w:val="0"/>
          <w:szCs w:val="28"/>
        </w:rPr>
        <w:t xml:space="preserve"> </w:t>
      </w:r>
    </w:p>
    <w:p w14:paraId="009517AB" w14:textId="77777777" w:rsidR="006C33E0" w:rsidRPr="00307957" w:rsidRDefault="006C33E0" w:rsidP="006C33E0">
      <w:pPr>
        <w:pStyle w:val="1"/>
        <w:jc w:val="right"/>
        <w:rPr>
          <w:b w:val="0"/>
          <w:sz w:val="22"/>
        </w:rPr>
      </w:pPr>
      <w:r w:rsidRPr="00307957">
        <w:rPr>
          <w:b w:val="0"/>
          <w:szCs w:val="28"/>
        </w:rPr>
        <w:t xml:space="preserve">от </w:t>
      </w:r>
      <w:r w:rsidRPr="00307957">
        <w:rPr>
          <w:b w:val="0"/>
        </w:rPr>
        <w:fldChar w:fldCharType="begin"/>
      </w:r>
      <w:r w:rsidRPr="00307957">
        <w:rPr>
          <w:b w:val="0"/>
        </w:rPr>
        <w:instrText xml:space="preserve"> DOCPROPERTY  AS_CONTRACT_PARENT_PROP2  \* MERGEFORMAT </w:instrText>
      </w:r>
      <w:r w:rsidRPr="00307957">
        <w:rPr>
          <w:b w:val="0"/>
        </w:rPr>
        <w:fldChar w:fldCharType="end"/>
      </w:r>
    </w:p>
    <w:p w14:paraId="72B9B82F" w14:textId="77777777" w:rsidR="006C33E0" w:rsidRPr="00307957" w:rsidRDefault="006C33E0" w:rsidP="006C33E0"/>
    <w:p w14:paraId="59DBE4B3" w14:textId="77777777" w:rsidR="005677C1" w:rsidRPr="00307957" w:rsidRDefault="005677C1" w:rsidP="005677C1">
      <w:pPr>
        <w:rPr>
          <w:sz w:val="22"/>
        </w:rPr>
      </w:pPr>
    </w:p>
    <w:p w14:paraId="63E1958B" w14:textId="77777777" w:rsidR="002E5447" w:rsidRPr="00307957" w:rsidRDefault="002E5447" w:rsidP="005677C1">
      <w:pPr>
        <w:rPr>
          <w:sz w:val="22"/>
        </w:rPr>
      </w:pPr>
    </w:p>
    <w:p w14:paraId="6032F2A0" w14:textId="77777777" w:rsidR="002E5447" w:rsidRPr="00307957" w:rsidRDefault="002E5447" w:rsidP="002E5447">
      <w:pPr>
        <w:numPr>
          <w:ilvl w:val="0"/>
          <w:numId w:val="2"/>
        </w:numPr>
        <w:rPr>
          <w:sz w:val="28"/>
        </w:rPr>
      </w:pPr>
      <w:r w:rsidRPr="00307957">
        <w:rPr>
          <w:sz w:val="28"/>
        </w:rPr>
        <w:t xml:space="preserve">Технические характеристики </w:t>
      </w:r>
      <w:r w:rsidR="00BA1146" w:rsidRPr="00307957">
        <w:rPr>
          <w:sz w:val="28"/>
        </w:rPr>
        <w:t>заказа</w:t>
      </w:r>
      <w:r w:rsidRPr="00307957">
        <w:rPr>
          <w:sz w:val="28"/>
        </w:rPr>
        <w:t>:</w:t>
      </w:r>
    </w:p>
    <w:p w14:paraId="1D92CB01" w14:textId="77777777" w:rsidR="002E5447" w:rsidRPr="00307957" w:rsidRDefault="002E5447" w:rsidP="002E5447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5"/>
      </w:tblGrid>
      <w:tr w:rsidR="002E5447" w:rsidRPr="00307957" w14:paraId="72E76CB4" w14:textId="77777777" w:rsidTr="00ED5839">
        <w:trPr>
          <w:jc w:val="center"/>
        </w:trPr>
        <w:tc>
          <w:tcPr>
            <w:tcW w:w="3652" w:type="dxa"/>
            <w:shd w:val="clear" w:color="auto" w:fill="auto"/>
          </w:tcPr>
          <w:p w14:paraId="2382A7E7" w14:textId="77777777" w:rsidR="002E5447" w:rsidRPr="00307957" w:rsidRDefault="00BA1146" w:rsidP="00BA1146">
            <w:pPr>
              <w:rPr>
                <w:sz w:val="28"/>
              </w:rPr>
            </w:pPr>
            <w:r w:rsidRPr="00307957">
              <w:rPr>
                <w:sz w:val="28"/>
              </w:rPr>
              <w:t>Наименование заказа</w:t>
            </w:r>
          </w:p>
        </w:tc>
        <w:tc>
          <w:tcPr>
            <w:tcW w:w="6485" w:type="dxa"/>
            <w:shd w:val="clear" w:color="auto" w:fill="auto"/>
          </w:tcPr>
          <w:p w14:paraId="667007C8" w14:textId="77777777" w:rsidR="002E5447" w:rsidRPr="00307957" w:rsidRDefault="00BA1146" w:rsidP="002E5447">
            <w:pPr>
              <w:rPr>
                <w:sz w:val="28"/>
              </w:rPr>
            </w:pPr>
            <w:r w:rsidRPr="00307957">
              <w:rPr>
                <w:sz w:val="28"/>
              </w:rPr>
              <w:fldChar w:fldCharType="begin"/>
            </w:r>
            <w:r w:rsidRPr="00307957">
              <w:rPr>
                <w:sz w:val="28"/>
              </w:rPr>
              <w:instrText xml:space="preserve"> DOCPROPERTY  AS_ORDER_PROP2  \* MERGEFORMAT </w:instrText>
            </w:r>
            <w:r w:rsidRPr="00307957">
              <w:rPr>
                <w:sz w:val="28"/>
              </w:rPr>
              <w:fldChar w:fldCharType="separate"/>
            </w:r>
            <w:r w:rsidR="004105D3" w:rsidRPr="00307957">
              <w:rPr>
                <w:sz w:val="28"/>
              </w:rPr>
              <w:t>Плакат А2</w:t>
            </w:r>
            <w:r w:rsidRPr="00307957">
              <w:rPr>
                <w:sz w:val="28"/>
              </w:rPr>
              <w:fldChar w:fldCharType="end"/>
            </w:r>
          </w:p>
        </w:tc>
      </w:tr>
      <w:tr w:rsidR="002E5447" w:rsidRPr="00307957" w14:paraId="76F0C01C" w14:textId="77777777" w:rsidTr="00ED5839">
        <w:trPr>
          <w:jc w:val="center"/>
        </w:trPr>
        <w:tc>
          <w:tcPr>
            <w:tcW w:w="3652" w:type="dxa"/>
            <w:shd w:val="clear" w:color="auto" w:fill="auto"/>
          </w:tcPr>
          <w:p w14:paraId="3342288E" w14:textId="77777777" w:rsidR="002E5447" w:rsidRPr="00307957" w:rsidRDefault="00BA1146" w:rsidP="00BA1146">
            <w:pPr>
              <w:rPr>
                <w:sz w:val="28"/>
              </w:rPr>
            </w:pPr>
            <w:r w:rsidRPr="00307957">
              <w:rPr>
                <w:sz w:val="28"/>
              </w:rPr>
              <w:t>Вид изделия</w:t>
            </w:r>
          </w:p>
        </w:tc>
        <w:tc>
          <w:tcPr>
            <w:tcW w:w="6485" w:type="dxa"/>
            <w:shd w:val="clear" w:color="auto" w:fill="auto"/>
          </w:tcPr>
          <w:p w14:paraId="0C1AB079" w14:textId="77777777" w:rsidR="002E5447" w:rsidRPr="00307957" w:rsidRDefault="00BA1146" w:rsidP="00BA1146">
            <w:pPr>
              <w:rPr>
                <w:sz w:val="28"/>
              </w:rPr>
            </w:pPr>
            <w:r w:rsidRPr="00307957">
              <w:rPr>
                <w:sz w:val="28"/>
              </w:rPr>
              <w:fldChar w:fldCharType="begin"/>
            </w:r>
            <w:r w:rsidRPr="00307957">
              <w:rPr>
                <w:sz w:val="28"/>
              </w:rPr>
              <w:instrText xml:space="preserve"> DOCPROPERTY  AS_ORDER_PROP5  \* MERGEFORMAT </w:instrText>
            </w:r>
            <w:r w:rsidRPr="00307957">
              <w:rPr>
                <w:sz w:val="28"/>
              </w:rPr>
              <w:fldChar w:fldCharType="separate"/>
            </w:r>
            <w:r w:rsidR="004105D3" w:rsidRPr="00307957">
              <w:rPr>
                <w:sz w:val="28"/>
              </w:rPr>
              <w:t>Листовки</w:t>
            </w:r>
            <w:r w:rsidRPr="00307957">
              <w:rPr>
                <w:sz w:val="28"/>
              </w:rPr>
              <w:fldChar w:fldCharType="end"/>
            </w:r>
          </w:p>
        </w:tc>
      </w:tr>
      <w:tr w:rsidR="002E5447" w:rsidRPr="00307957" w14:paraId="4775703E" w14:textId="77777777" w:rsidTr="00ED5839">
        <w:trPr>
          <w:jc w:val="center"/>
        </w:trPr>
        <w:tc>
          <w:tcPr>
            <w:tcW w:w="3652" w:type="dxa"/>
            <w:shd w:val="clear" w:color="auto" w:fill="auto"/>
          </w:tcPr>
          <w:p w14:paraId="0D06EE2E" w14:textId="77777777" w:rsidR="002E5447" w:rsidRPr="00307957" w:rsidRDefault="00BA1146" w:rsidP="002E5447">
            <w:pPr>
              <w:rPr>
                <w:sz w:val="28"/>
              </w:rPr>
            </w:pPr>
            <w:r w:rsidRPr="00307957">
              <w:rPr>
                <w:sz w:val="28"/>
              </w:rPr>
              <w:t>Тираж</w:t>
            </w:r>
          </w:p>
        </w:tc>
        <w:tc>
          <w:tcPr>
            <w:tcW w:w="6485" w:type="dxa"/>
            <w:shd w:val="clear" w:color="auto" w:fill="auto"/>
          </w:tcPr>
          <w:p w14:paraId="5DEC25DD" w14:textId="77777777" w:rsidR="002E5447" w:rsidRPr="00307957" w:rsidRDefault="00BA1146" w:rsidP="00BA1146">
            <w:pPr>
              <w:rPr>
                <w:sz w:val="28"/>
              </w:rPr>
            </w:pPr>
            <w:r w:rsidRPr="00307957">
              <w:rPr>
                <w:sz w:val="28"/>
              </w:rPr>
              <w:fldChar w:fldCharType="begin"/>
            </w:r>
            <w:r w:rsidRPr="00307957">
              <w:rPr>
                <w:sz w:val="28"/>
              </w:rPr>
              <w:instrText xml:space="preserve"> DOCPROPERTY  AS_ORDER_PROP6  \* MERGEFORMAT </w:instrText>
            </w:r>
            <w:r w:rsidRPr="00307957">
              <w:rPr>
                <w:sz w:val="28"/>
              </w:rPr>
              <w:fldChar w:fldCharType="separate"/>
            </w:r>
            <w:r w:rsidR="004105D3" w:rsidRPr="00307957">
              <w:rPr>
                <w:sz w:val="28"/>
              </w:rPr>
              <w:t>1000</w:t>
            </w:r>
            <w:r w:rsidRPr="00307957">
              <w:rPr>
                <w:sz w:val="28"/>
              </w:rPr>
              <w:fldChar w:fldCharType="end"/>
            </w:r>
          </w:p>
        </w:tc>
      </w:tr>
      <w:tr w:rsidR="002E5447" w:rsidRPr="00307957" w14:paraId="544B0C7D" w14:textId="77777777" w:rsidTr="00ED5839">
        <w:trPr>
          <w:jc w:val="center"/>
        </w:trPr>
        <w:tc>
          <w:tcPr>
            <w:tcW w:w="3652" w:type="dxa"/>
            <w:shd w:val="clear" w:color="auto" w:fill="auto"/>
          </w:tcPr>
          <w:p w14:paraId="7F5FD602" w14:textId="77777777" w:rsidR="002E5447" w:rsidRPr="00307957" w:rsidRDefault="00BA1146" w:rsidP="002E5447">
            <w:pPr>
              <w:rPr>
                <w:sz w:val="28"/>
              </w:rPr>
            </w:pPr>
            <w:r w:rsidRPr="00307957">
              <w:rPr>
                <w:sz w:val="28"/>
              </w:rPr>
              <w:t>Запечатываемый материал</w:t>
            </w:r>
          </w:p>
        </w:tc>
        <w:tc>
          <w:tcPr>
            <w:tcW w:w="6485" w:type="dxa"/>
            <w:shd w:val="clear" w:color="auto" w:fill="auto"/>
          </w:tcPr>
          <w:p w14:paraId="1AA2029D" w14:textId="77777777" w:rsidR="002E5447" w:rsidRPr="00307957" w:rsidRDefault="00BA1146" w:rsidP="00BA1146">
            <w:pPr>
              <w:rPr>
                <w:sz w:val="28"/>
              </w:rPr>
            </w:pPr>
            <w:r w:rsidRPr="00307957">
              <w:rPr>
                <w:sz w:val="28"/>
              </w:rPr>
              <w:fldChar w:fldCharType="begin"/>
            </w:r>
            <w:r w:rsidRPr="00307957">
              <w:rPr>
                <w:sz w:val="28"/>
              </w:rPr>
              <w:instrText xml:space="preserve"> DOCPROPERTY  AS_ORDER_PROP8  \* MERGEFORMAT </w:instrText>
            </w:r>
            <w:r w:rsidRPr="00307957">
              <w:rPr>
                <w:sz w:val="28"/>
              </w:rPr>
              <w:fldChar w:fldCharType="separate"/>
            </w:r>
            <w:r w:rsidR="004105D3" w:rsidRPr="00307957">
              <w:rPr>
                <w:sz w:val="28"/>
              </w:rPr>
              <w:t>мат. 150 640x900 (Омела)</w:t>
            </w:r>
            <w:r w:rsidRPr="00307957">
              <w:rPr>
                <w:sz w:val="28"/>
              </w:rPr>
              <w:fldChar w:fldCharType="end"/>
            </w:r>
          </w:p>
        </w:tc>
      </w:tr>
      <w:tr w:rsidR="00BA1146" w:rsidRPr="00307957" w14:paraId="56079B0B" w14:textId="77777777" w:rsidTr="00ED5839">
        <w:trPr>
          <w:jc w:val="center"/>
        </w:trPr>
        <w:tc>
          <w:tcPr>
            <w:tcW w:w="3652" w:type="dxa"/>
            <w:shd w:val="clear" w:color="auto" w:fill="auto"/>
          </w:tcPr>
          <w:p w14:paraId="5E2AEDE0" w14:textId="77777777" w:rsidR="00BA1146" w:rsidRPr="00307957" w:rsidRDefault="00BA1146" w:rsidP="002E5447">
            <w:pPr>
              <w:rPr>
                <w:sz w:val="28"/>
              </w:rPr>
            </w:pPr>
            <w:r w:rsidRPr="00307957">
              <w:rPr>
                <w:sz w:val="28"/>
              </w:rPr>
              <w:t>Тип исходных материалов</w:t>
            </w:r>
          </w:p>
        </w:tc>
        <w:tc>
          <w:tcPr>
            <w:tcW w:w="6485" w:type="dxa"/>
            <w:shd w:val="clear" w:color="auto" w:fill="auto"/>
          </w:tcPr>
          <w:p w14:paraId="2FF49BBE" w14:textId="77777777" w:rsidR="00BA1146" w:rsidRPr="00307957" w:rsidRDefault="00BA1146" w:rsidP="00BA1146">
            <w:pPr>
              <w:rPr>
                <w:sz w:val="28"/>
              </w:rPr>
            </w:pPr>
            <w:r w:rsidRPr="00307957">
              <w:rPr>
                <w:sz w:val="28"/>
              </w:rPr>
              <w:fldChar w:fldCharType="begin"/>
            </w:r>
            <w:r w:rsidRPr="00307957">
              <w:rPr>
                <w:sz w:val="28"/>
              </w:rPr>
              <w:instrText xml:space="preserve"> DOCPROPERTY  AS_ORDER_PROP9  \* MERGEFORMAT </w:instrText>
            </w:r>
            <w:r w:rsidRPr="00307957">
              <w:rPr>
                <w:sz w:val="28"/>
              </w:rPr>
              <w:fldChar w:fldCharType="end"/>
            </w:r>
          </w:p>
        </w:tc>
      </w:tr>
      <w:tr w:rsidR="00BA1146" w:rsidRPr="00307957" w14:paraId="13CE8A9E" w14:textId="77777777" w:rsidTr="00ED5839">
        <w:trPr>
          <w:jc w:val="center"/>
        </w:trPr>
        <w:tc>
          <w:tcPr>
            <w:tcW w:w="3652" w:type="dxa"/>
            <w:shd w:val="clear" w:color="auto" w:fill="auto"/>
          </w:tcPr>
          <w:p w14:paraId="7CD3D8B9" w14:textId="77777777" w:rsidR="00BA1146" w:rsidRPr="00307957" w:rsidRDefault="00BA1146" w:rsidP="002E5447">
            <w:pPr>
              <w:rPr>
                <w:sz w:val="28"/>
              </w:rPr>
            </w:pPr>
            <w:r w:rsidRPr="00307957">
              <w:rPr>
                <w:sz w:val="28"/>
              </w:rPr>
              <w:t>Количество полос заказа</w:t>
            </w:r>
          </w:p>
        </w:tc>
        <w:tc>
          <w:tcPr>
            <w:tcW w:w="6485" w:type="dxa"/>
            <w:shd w:val="clear" w:color="auto" w:fill="auto"/>
          </w:tcPr>
          <w:p w14:paraId="662E2857" w14:textId="77777777" w:rsidR="00BA1146" w:rsidRPr="00307957" w:rsidRDefault="00BA1146" w:rsidP="00BA1146">
            <w:pPr>
              <w:rPr>
                <w:sz w:val="28"/>
              </w:rPr>
            </w:pPr>
            <w:r w:rsidRPr="00307957">
              <w:rPr>
                <w:sz w:val="28"/>
              </w:rPr>
              <w:fldChar w:fldCharType="begin"/>
            </w:r>
            <w:r w:rsidRPr="00307957">
              <w:rPr>
                <w:sz w:val="28"/>
              </w:rPr>
              <w:instrText xml:space="preserve"> DOCPROPERTY  AS_ORDER_PROP10 \* MERGEFORMAT </w:instrText>
            </w:r>
            <w:r w:rsidRPr="00307957">
              <w:rPr>
                <w:sz w:val="28"/>
              </w:rPr>
              <w:fldChar w:fldCharType="end"/>
            </w:r>
          </w:p>
        </w:tc>
      </w:tr>
      <w:tr w:rsidR="00BA1146" w:rsidRPr="00307957" w14:paraId="401EB941" w14:textId="77777777" w:rsidTr="00ED5839">
        <w:trPr>
          <w:jc w:val="center"/>
        </w:trPr>
        <w:tc>
          <w:tcPr>
            <w:tcW w:w="3652" w:type="dxa"/>
            <w:shd w:val="clear" w:color="auto" w:fill="auto"/>
          </w:tcPr>
          <w:p w14:paraId="75A89049" w14:textId="77777777" w:rsidR="00BA1146" w:rsidRPr="00307957" w:rsidRDefault="00BA1146" w:rsidP="002E5447">
            <w:pPr>
              <w:rPr>
                <w:sz w:val="28"/>
              </w:rPr>
            </w:pPr>
            <w:r w:rsidRPr="00307957">
              <w:rPr>
                <w:sz w:val="28"/>
              </w:rPr>
              <w:t>Формат заказа</w:t>
            </w:r>
          </w:p>
        </w:tc>
        <w:tc>
          <w:tcPr>
            <w:tcW w:w="6485" w:type="dxa"/>
            <w:shd w:val="clear" w:color="auto" w:fill="auto"/>
          </w:tcPr>
          <w:p w14:paraId="5EB425E5" w14:textId="77777777" w:rsidR="00BA1146" w:rsidRPr="00307957" w:rsidRDefault="00BA1146" w:rsidP="00BA1146">
            <w:pPr>
              <w:rPr>
                <w:sz w:val="28"/>
              </w:rPr>
            </w:pPr>
            <w:r w:rsidRPr="00307957">
              <w:rPr>
                <w:sz w:val="28"/>
              </w:rPr>
              <w:fldChar w:fldCharType="begin"/>
            </w:r>
            <w:r w:rsidRPr="00307957">
              <w:rPr>
                <w:sz w:val="28"/>
              </w:rPr>
              <w:instrText xml:space="preserve"> DOCPROPERTY  AS_ORDER_PROP11  \* MERGEFORMAT </w:instrText>
            </w:r>
            <w:r w:rsidRPr="00307957">
              <w:rPr>
                <w:sz w:val="28"/>
              </w:rPr>
              <w:fldChar w:fldCharType="separate"/>
            </w:r>
            <w:r w:rsidR="004105D3" w:rsidRPr="00307957">
              <w:rPr>
                <w:sz w:val="28"/>
              </w:rPr>
              <w:t>A2 420х594</w:t>
            </w:r>
            <w:r w:rsidRPr="00307957">
              <w:rPr>
                <w:sz w:val="28"/>
              </w:rPr>
              <w:fldChar w:fldCharType="end"/>
            </w:r>
          </w:p>
        </w:tc>
      </w:tr>
      <w:tr w:rsidR="00BA1146" w:rsidRPr="00307957" w14:paraId="0186B6EA" w14:textId="77777777" w:rsidTr="00ED5839">
        <w:trPr>
          <w:jc w:val="center"/>
        </w:trPr>
        <w:tc>
          <w:tcPr>
            <w:tcW w:w="3652" w:type="dxa"/>
            <w:shd w:val="clear" w:color="auto" w:fill="auto"/>
          </w:tcPr>
          <w:p w14:paraId="75B5BE23" w14:textId="77777777" w:rsidR="00BA1146" w:rsidRPr="00307957" w:rsidRDefault="00BA1146" w:rsidP="002E5447">
            <w:pPr>
              <w:rPr>
                <w:sz w:val="28"/>
              </w:rPr>
            </w:pPr>
            <w:r w:rsidRPr="00307957">
              <w:rPr>
                <w:sz w:val="28"/>
              </w:rPr>
              <w:t>Красочность заказа</w:t>
            </w:r>
          </w:p>
        </w:tc>
        <w:tc>
          <w:tcPr>
            <w:tcW w:w="6485" w:type="dxa"/>
            <w:shd w:val="clear" w:color="auto" w:fill="auto"/>
          </w:tcPr>
          <w:p w14:paraId="584C4883" w14:textId="77777777" w:rsidR="00BA1146" w:rsidRPr="00307957" w:rsidRDefault="00BA1146" w:rsidP="00BA1146">
            <w:pPr>
              <w:rPr>
                <w:sz w:val="28"/>
              </w:rPr>
            </w:pPr>
            <w:r w:rsidRPr="00307957">
              <w:rPr>
                <w:sz w:val="28"/>
              </w:rPr>
              <w:fldChar w:fldCharType="begin"/>
            </w:r>
            <w:r w:rsidRPr="00307957">
              <w:rPr>
                <w:sz w:val="28"/>
              </w:rPr>
              <w:instrText xml:space="preserve"> DOCPROPERTY  AS_ORDER_PROP12  \* MERGEFORMAT </w:instrText>
            </w:r>
            <w:r w:rsidRPr="00307957">
              <w:rPr>
                <w:sz w:val="28"/>
              </w:rPr>
              <w:fldChar w:fldCharType="separate"/>
            </w:r>
            <w:r w:rsidR="004105D3" w:rsidRPr="00307957">
              <w:rPr>
                <w:sz w:val="28"/>
              </w:rPr>
              <w:t>4+4</w:t>
            </w:r>
            <w:r w:rsidRPr="00307957">
              <w:rPr>
                <w:sz w:val="28"/>
              </w:rPr>
              <w:fldChar w:fldCharType="end"/>
            </w:r>
          </w:p>
        </w:tc>
      </w:tr>
      <w:tr w:rsidR="006B25F8" w:rsidRPr="00307957" w14:paraId="42A7DCF8" w14:textId="77777777" w:rsidTr="00ED5839">
        <w:trPr>
          <w:jc w:val="center"/>
        </w:trPr>
        <w:tc>
          <w:tcPr>
            <w:tcW w:w="3652" w:type="dxa"/>
            <w:shd w:val="clear" w:color="auto" w:fill="auto"/>
          </w:tcPr>
          <w:p w14:paraId="2823E303" w14:textId="77777777" w:rsidR="006B25F8" w:rsidRPr="00307957" w:rsidRDefault="006B25F8" w:rsidP="002E5447">
            <w:pPr>
              <w:rPr>
                <w:sz w:val="28"/>
              </w:rPr>
            </w:pPr>
            <w:r w:rsidRPr="00307957">
              <w:rPr>
                <w:sz w:val="28"/>
              </w:rPr>
              <w:t>Технология</w:t>
            </w:r>
          </w:p>
        </w:tc>
        <w:tc>
          <w:tcPr>
            <w:tcW w:w="6485" w:type="dxa"/>
            <w:shd w:val="clear" w:color="auto" w:fill="auto"/>
          </w:tcPr>
          <w:p w14:paraId="03C89FD2" w14:textId="77777777" w:rsidR="006B25F8" w:rsidRPr="00307957" w:rsidRDefault="004105D3" w:rsidP="00BA1146">
            <w:pPr>
              <w:rPr>
                <w:sz w:val="28"/>
              </w:rPr>
            </w:pPr>
            <w:bookmarkStart w:id="0" w:name="BookmarkOrderTechOp"/>
            <w:bookmarkEnd w:id="0"/>
            <w:proofErr w:type="spellStart"/>
            <w:r w:rsidRPr="00307957">
              <w:rPr>
                <w:sz w:val="28"/>
              </w:rPr>
              <w:t>Препресс</w:t>
            </w:r>
            <w:proofErr w:type="spellEnd"/>
            <w:r w:rsidRPr="00307957">
              <w:rPr>
                <w:sz w:val="28"/>
              </w:rPr>
              <w:t>,  Формы,  Резка,  Печать,  Резка,  Упаковка,  Выдача со склада</w:t>
            </w:r>
          </w:p>
        </w:tc>
      </w:tr>
    </w:tbl>
    <w:p w14:paraId="3CD4F597" w14:textId="77777777" w:rsidR="002E5447" w:rsidRPr="00307957" w:rsidRDefault="002E5447" w:rsidP="002E5447">
      <w:pPr>
        <w:rPr>
          <w:sz w:val="28"/>
        </w:rPr>
      </w:pPr>
    </w:p>
    <w:p w14:paraId="50DE7BC5" w14:textId="77777777" w:rsidR="002E5447" w:rsidRPr="00307957" w:rsidRDefault="002E5447" w:rsidP="002E5447">
      <w:pPr>
        <w:rPr>
          <w:sz w:val="28"/>
        </w:rPr>
      </w:pPr>
    </w:p>
    <w:p w14:paraId="023F0D36" w14:textId="77777777" w:rsidR="002E5447" w:rsidRPr="00307957" w:rsidRDefault="0075254C" w:rsidP="0075254C">
      <w:pPr>
        <w:numPr>
          <w:ilvl w:val="0"/>
          <w:numId w:val="2"/>
        </w:numPr>
        <w:rPr>
          <w:sz w:val="28"/>
        </w:rPr>
      </w:pPr>
      <w:r w:rsidRPr="00307957">
        <w:rPr>
          <w:sz w:val="28"/>
        </w:rPr>
        <w:t>Стоимость изготовления продукции:</w:t>
      </w:r>
    </w:p>
    <w:p w14:paraId="47EA7F86" w14:textId="77777777" w:rsidR="0075254C" w:rsidRPr="00307957" w:rsidRDefault="0075254C" w:rsidP="0075254C">
      <w:pPr>
        <w:ind w:left="720"/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4030"/>
        <w:gridCol w:w="2089"/>
        <w:gridCol w:w="1515"/>
        <w:gridCol w:w="1098"/>
        <w:gridCol w:w="1353"/>
      </w:tblGrid>
      <w:tr w:rsidR="004105D3" w:rsidRPr="00307957" w14:paraId="72D67357" w14:textId="77777777" w:rsidTr="004105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14:paraId="0A2B0649" w14:textId="77777777" w:rsidR="004105D3" w:rsidRPr="00307957" w:rsidRDefault="004105D3" w:rsidP="004105D3">
            <w:pPr>
              <w:jc w:val="center"/>
              <w:rPr>
                <w:b/>
                <w:sz w:val="20"/>
              </w:rPr>
            </w:pPr>
            <w:bookmarkStart w:id="1" w:name="BookmarkFpCost"/>
            <w:bookmarkEnd w:id="1"/>
            <w:r w:rsidRPr="00307957">
              <w:rPr>
                <w:b/>
                <w:sz w:val="20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2F9CD764" w14:textId="77777777" w:rsidR="004105D3" w:rsidRPr="00307957" w:rsidRDefault="004105D3" w:rsidP="004105D3">
            <w:pPr>
              <w:jc w:val="center"/>
              <w:rPr>
                <w:b/>
                <w:sz w:val="20"/>
              </w:rPr>
            </w:pPr>
            <w:r w:rsidRPr="00307957">
              <w:rPr>
                <w:b/>
                <w:sz w:val="20"/>
              </w:rPr>
              <w:t>Товары (работы, услуги)</w:t>
            </w:r>
          </w:p>
        </w:tc>
        <w:tc>
          <w:tcPr>
            <w:tcW w:w="0" w:type="auto"/>
            <w:shd w:val="clear" w:color="auto" w:fill="auto"/>
          </w:tcPr>
          <w:p w14:paraId="2EFFEC00" w14:textId="77777777" w:rsidR="004105D3" w:rsidRPr="00307957" w:rsidRDefault="004105D3" w:rsidP="004105D3">
            <w:pPr>
              <w:jc w:val="center"/>
              <w:rPr>
                <w:b/>
                <w:sz w:val="20"/>
              </w:rPr>
            </w:pPr>
            <w:r w:rsidRPr="00307957">
              <w:rPr>
                <w:b/>
                <w:sz w:val="20"/>
              </w:rPr>
              <w:t>Количество</w:t>
            </w:r>
          </w:p>
        </w:tc>
        <w:tc>
          <w:tcPr>
            <w:tcW w:w="0" w:type="auto"/>
            <w:shd w:val="clear" w:color="auto" w:fill="auto"/>
          </w:tcPr>
          <w:p w14:paraId="2B0D7938" w14:textId="77777777" w:rsidR="004105D3" w:rsidRPr="00307957" w:rsidRDefault="004105D3" w:rsidP="004105D3">
            <w:pPr>
              <w:jc w:val="center"/>
              <w:rPr>
                <w:b/>
                <w:sz w:val="20"/>
              </w:rPr>
            </w:pPr>
            <w:r w:rsidRPr="00307957">
              <w:rPr>
                <w:b/>
                <w:sz w:val="20"/>
              </w:rPr>
              <w:t>Ед. изм.</w:t>
            </w:r>
          </w:p>
        </w:tc>
        <w:tc>
          <w:tcPr>
            <w:tcW w:w="0" w:type="auto"/>
            <w:shd w:val="clear" w:color="auto" w:fill="auto"/>
          </w:tcPr>
          <w:p w14:paraId="3EF01C2E" w14:textId="77777777" w:rsidR="004105D3" w:rsidRPr="00307957" w:rsidRDefault="004105D3" w:rsidP="004105D3">
            <w:pPr>
              <w:jc w:val="center"/>
              <w:rPr>
                <w:b/>
                <w:sz w:val="20"/>
              </w:rPr>
            </w:pPr>
            <w:r w:rsidRPr="00307957">
              <w:rPr>
                <w:b/>
                <w:sz w:val="20"/>
              </w:rPr>
              <w:t>Цена</w:t>
            </w:r>
          </w:p>
        </w:tc>
        <w:tc>
          <w:tcPr>
            <w:tcW w:w="0" w:type="auto"/>
            <w:shd w:val="clear" w:color="auto" w:fill="auto"/>
          </w:tcPr>
          <w:p w14:paraId="1C75EB74" w14:textId="77777777" w:rsidR="004105D3" w:rsidRPr="00307957" w:rsidRDefault="004105D3" w:rsidP="004105D3">
            <w:pPr>
              <w:jc w:val="center"/>
              <w:rPr>
                <w:b/>
                <w:sz w:val="20"/>
              </w:rPr>
            </w:pPr>
            <w:r w:rsidRPr="00307957">
              <w:rPr>
                <w:b/>
                <w:sz w:val="20"/>
              </w:rPr>
              <w:t>Сумма</w:t>
            </w:r>
          </w:p>
        </w:tc>
      </w:tr>
      <w:tr w:rsidR="004105D3" w:rsidRPr="00307957" w14:paraId="4B26B179" w14:textId="77777777" w:rsidTr="004105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14:paraId="2813C545" w14:textId="77777777" w:rsidR="004105D3" w:rsidRPr="00307957" w:rsidRDefault="004105D3" w:rsidP="004105D3">
            <w:pPr>
              <w:jc w:val="right"/>
              <w:rPr>
                <w:sz w:val="20"/>
              </w:rPr>
            </w:pPr>
            <w:r w:rsidRPr="00307957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83BADD" w14:textId="77777777" w:rsidR="004105D3" w:rsidRPr="00307957" w:rsidRDefault="004105D3" w:rsidP="004105D3">
            <w:pPr>
              <w:rPr>
                <w:sz w:val="20"/>
              </w:rPr>
            </w:pPr>
            <w:r w:rsidRPr="00307957">
              <w:rPr>
                <w:sz w:val="20"/>
              </w:rPr>
              <w:t>Плакат А2</w:t>
            </w:r>
          </w:p>
        </w:tc>
        <w:tc>
          <w:tcPr>
            <w:tcW w:w="0" w:type="auto"/>
            <w:shd w:val="clear" w:color="auto" w:fill="auto"/>
          </w:tcPr>
          <w:p w14:paraId="6DA47F1B" w14:textId="77777777" w:rsidR="004105D3" w:rsidRPr="00307957" w:rsidRDefault="004105D3" w:rsidP="004105D3">
            <w:pPr>
              <w:jc w:val="right"/>
              <w:rPr>
                <w:sz w:val="20"/>
              </w:rPr>
            </w:pPr>
            <w:r w:rsidRPr="00307957">
              <w:rPr>
                <w:sz w:val="20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14:paraId="5AAD324E" w14:textId="77777777" w:rsidR="004105D3" w:rsidRPr="00307957" w:rsidRDefault="004105D3" w:rsidP="004105D3">
            <w:pPr>
              <w:rPr>
                <w:sz w:val="20"/>
              </w:rPr>
            </w:pPr>
            <w:proofErr w:type="spellStart"/>
            <w:r w:rsidRPr="00307957">
              <w:rPr>
                <w:sz w:val="20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6FD226" w14:textId="77777777" w:rsidR="004105D3" w:rsidRPr="00307957" w:rsidRDefault="004105D3" w:rsidP="004105D3">
            <w:pPr>
              <w:jc w:val="right"/>
              <w:rPr>
                <w:sz w:val="20"/>
              </w:rPr>
            </w:pPr>
            <w:r w:rsidRPr="00307957">
              <w:rPr>
                <w:sz w:val="20"/>
              </w:rPr>
              <w:t>19,2</w:t>
            </w:r>
          </w:p>
        </w:tc>
        <w:tc>
          <w:tcPr>
            <w:tcW w:w="0" w:type="auto"/>
            <w:shd w:val="clear" w:color="auto" w:fill="auto"/>
          </w:tcPr>
          <w:p w14:paraId="79DDC049" w14:textId="77777777" w:rsidR="004105D3" w:rsidRPr="00307957" w:rsidRDefault="004105D3" w:rsidP="004105D3">
            <w:pPr>
              <w:jc w:val="right"/>
              <w:rPr>
                <w:sz w:val="20"/>
              </w:rPr>
            </w:pPr>
            <w:r w:rsidRPr="00307957">
              <w:rPr>
                <w:sz w:val="20"/>
              </w:rPr>
              <w:t>19200</w:t>
            </w:r>
          </w:p>
        </w:tc>
      </w:tr>
    </w:tbl>
    <w:p w14:paraId="267339AA" w14:textId="77777777" w:rsidR="0075254C" w:rsidRPr="00307957" w:rsidRDefault="0075254C" w:rsidP="0075254C">
      <w:pPr>
        <w:ind w:left="720"/>
        <w:rPr>
          <w:sz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419"/>
        <w:gridCol w:w="1353"/>
      </w:tblGrid>
      <w:tr w:rsidR="004105D3" w:rsidRPr="00307957" w14:paraId="1D39BEA1" w14:textId="77777777" w:rsidTr="004105D3">
        <w:tblPrEx>
          <w:tblCellMar>
            <w:top w:w="0" w:type="dxa"/>
            <w:bottom w:w="0" w:type="dxa"/>
          </w:tblCellMar>
        </w:tblPrEx>
        <w:tc>
          <w:tcPr>
            <w:tcW w:w="4372" w:type="pct"/>
          </w:tcPr>
          <w:p w14:paraId="2D77E5E8" w14:textId="77777777" w:rsidR="004105D3" w:rsidRPr="00307957" w:rsidRDefault="004105D3" w:rsidP="004105D3">
            <w:pPr>
              <w:jc w:val="right"/>
              <w:rPr>
                <w:b/>
                <w:sz w:val="20"/>
              </w:rPr>
            </w:pPr>
            <w:bookmarkStart w:id="2" w:name="BookmarkFpCostTotal"/>
            <w:bookmarkEnd w:id="2"/>
            <w:r w:rsidRPr="00307957">
              <w:rPr>
                <w:b/>
                <w:sz w:val="20"/>
              </w:rPr>
              <w:t>Итого:</w:t>
            </w:r>
          </w:p>
        </w:tc>
        <w:tc>
          <w:tcPr>
            <w:tcW w:w="628" w:type="pct"/>
          </w:tcPr>
          <w:p w14:paraId="6BBBC321" w14:textId="77777777" w:rsidR="004105D3" w:rsidRPr="00307957" w:rsidRDefault="004105D3" w:rsidP="004105D3">
            <w:pPr>
              <w:jc w:val="right"/>
              <w:rPr>
                <w:b/>
                <w:sz w:val="20"/>
              </w:rPr>
            </w:pPr>
            <w:r w:rsidRPr="00307957">
              <w:rPr>
                <w:b/>
                <w:sz w:val="20"/>
              </w:rPr>
              <w:t>19200,00</w:t>
            </w:r>
          </w:p>
        </w:tc>
      </w:tr>
      <w:tr w:rsidR="004105D3" w:rsidRPr="00307957" w14:paraId="386418C0" w14:textId="77777777" w:rsidTr="004105D3">
        <w:tblPrEx>
          <w:tblCellMar>
            <w:top w:w="0" w:type="dxa"/>
            <w:bottom w:w="0" w:type="dxa"/>
          </w:tblCellMar>
        </w:tblPrEx>
        <w:tc>
          <w:tcPr>
            <w:tcW w:w="4372" w:type="pct"/>
          </w:tcPr>
          <w:p w14:paraId="4B52E0DB" w14:textId="77777777" w:rsidR="004105D3" w:rsidRPr="00307957" w:rsidRDefault="004105D3" w:rsidP="004105D3">
            <w:pPr>
              <w:jc w:val="right"/>
              <w:rPr>
                <w:b/>
                <w:sz w:val="20"/>
              </w:rPr>
            </w:pPr>
            <w:r w:rsidRPr="00307957">
              <w:rPr>
                <w:b/>
                <w:sz w:val="20"/>
              </w:rPr>
              <w:t>В том числе НДС:</w:t>
            </w:r>
          </w:p>
        </w:tc>
        <w:tc>
          <w:tcPr>
            <w:tcW w:w="628" w:type="pct"/>
          </w:tcPr>
          <w:p w14:paraId="45891E81" w14:textId="77777777" w:rsidR="004105D3" w:rsidRPr="00307957" w:rsidRDefault="004105D3" w:rsidP="004105D3">
            <w:pPr>
              <w:jc w:val="right"/>
              <w:rPr>
                <w:b/>
                <w:sz w:val="20"/>
              </w:rPr>
            </w:pPr>
            <w:r w:rsidRPr="00307957">
              <w:rPr>
                <w:b/>
                <w:sz w:val="20"/>
              </w:rPr>
              <w:t>3200,00</w:t>
            </w:r>
          </w:p>
        </w:tc>
        <w:bookmarkStart w:id="3" w:name="_GoBack"/>
        <w:bookmarkEnd w:id="3"/>
      </w:tr>
      <w:tr w:rsidR="004105D3" w:rsidRPr="00307957" w14:paraId="52C32E24" w14:textId="77777777" w:rsidTr="004105D3">
        <w:tblPrEx>
          <w:tblCellMar>
            <w:top w:w="0" w:type="dxa"/>
            <w:bottom w:w="0" w:type="dxa"/>
          </w:tblCellMar>
        </w:tblPrEx>
        <w:tc>
          <w:tcPr>
            <w:tcW w:w="4372" w:type="pct"/>
          </w:tcPr>
          <w:p w14:paraId="73164813" w14:textId="77777777" w:rsidR="004105D3" w:rsidRPr="00307957" w:rsidRDefault="004105D3" w:rsidP="004105D3">
            <w:pPr>
              <w:jc w:val="right"/>
              <w:rPr>
                <w:b/>
                <w:sz w:val="20"/>
              </w:rPr>
            </w:pPr>
            <w:r w:rsidRPr="00307957">
              <w:rPr>
                <w:b/>
                <w:sz w:val="20"/>
              </w:rPr>
              <w:t>Всего к оплате:</w:t>
            </w:r>
          </w:p>
        </w:tc>
        <w:tc>
          <w:tcPr>
            <w:tcW w:w="628" w:type="pct"/>
          </w:tcPr>
          <w:p w14:paraId="38D8084C" w14:textId="77777777" w:rsidR="004105D3" w:rsidRPr="00307957" w:rsidRDefault="004105D3" w:rsidP="004105D3">
            <w:pPr>
              <w:jc w:val="right"/>
              <w:rPr>
                <w:b/>
                <w:sz w:val="20"/>
              </w:rPr>
            </w:pPr>
            <w:r w:rsidRPr="00307957">
              <w:rPr>
                <w:b/>
                <w:sz w:val="20"/>
              </w:rPr>
              <w:t>19200,00</w:t>
            </w:r>
          </w:p>
        </w:tc>
      </w:tr>
      <w:tr w:rsidR="004105D3" w:rsidRPr="00307957" w14:paraId="299C265E" w14:textId="77777777" w:rsidTr="004105D3">
        <w:tblPrEx>
          <w:tblCellMar>
            <w:top w:w="0" w:type="dxa"/>
            <w:bottom w:w="0" w:type="dxa"/>
          </w:tblCellMar>
        </w:tblPrEx>
        <w:tc>
          <w:tcPr>
            <w:tcW w:w="4372" w:type="pct"/>
          </w:tcPr>
          <w:p w14:paraId="24CDEF73" w14:textId="77777777" w:rsidR="004105D3" w:rsidRPr="00307957" w:rsidRDefault="004105D3" w:rsidP="004105D3">
            <w:pPr>
              <w:rPr>
                <w:b/>
                <w:sz w:val="20"/>
              </w:rPr>
            </w:pPr>
            <w:r w:rsidRPr="00307957">
              <w:rPr>
                <w:b/>
                <w:sz w:val="20"/>
              </w:rPr>
              <w:t>Всего наименований 1, на сумму 19200,00 руб.</w:t>
            </w:r>
          </w:p>
        </w:tc>
        <w:tc>
          <w:tcPr>
            <w:tcW w:w="628" w:type="pct"/>
          </w:tcPr>
          <w:p w14:paraId="0B67D67D" w14:textId="77777777" w:rsidR="004105D3" w:rsidRPr="00307957" w:rsidRDefault="004105D3" w:rsidP="004105D3">
            <w:pPr>
              <w:jc w:val="right"/>
              <w:rPr>
                <w:b/>
                <w:sz w:val="20"/>
              </w:rPr>
            </w:pPr>
          </w:p>
        </w:tc>
      </w:tr>
    </w:tbl>
    <w:p w14:paraId="6678BD63" w14:textId="77777777" w:rsidR="00B25217" w:rsidRPr="00307957" w:rsidRDefault="00B25217" w:rsidP="0075254C">
      <w:pPr>
        <w:ind w:left="720"/>
        <w:rPr>
          <w:sz w:val="28"/>
        </w:rPr>
      </w:pPr>
    </w:p>
    <w:p w14:paraId="4106659E" w14:textId="77777777" w:rsidR="00B25217" w:rsidRPr="00307957" w:rsidRDefault="004105D3" w:rsidP="00FB6037">
      <w:pPr>
        <w:rPr>
          <w:sz w:val="28"/>
        </w:rPr>
      </w:pPr>
      <w:bookmarkStart w:id="4" w:name="BookmarkSum2Word"/>
      <w:bookmarkEnd w:id="4"/>
      <w:r w:rsidRPr="00307957">
        <w:rPr>
          <w:sz w:val="28"/>
        </w:rPr>
        <w:t>Девятнадцать тысяч двести рублей 00 копеек</w:t>
      </w:r>
    </w:p>
    <w:p w14:paraId="2D753265" w14:textId="77777777" w:rsidR="005677C1" w:rsidRPr="00307957" w:rsidRDefault="005677C1" w:rsidP="005677C1">
      <w:pPr>
        <w:rPr>
          <w:sz w:val="22"/>
        </w:rPr>
      </w:pPr>
    </w:p>
    <w:p w14:paraId="041B17EC" w14:textId="77777777" w:rsidR="005677C1" w:rsidRPr="00307957" w:rsidRDefault="005677C1" w:rsidP="005677C1">
      <w:pPr>
        <w:rPr>
          <w:sz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56"/>
        <w:gridCol w:w="5396"/>
      </w:tblGrid>
      <w:tr w:rsidR="00BA1146" w:rsidRPr="00307957" w14:paraId="3FC624B8" w14:textId="77777777" w:rsidTr="009166FF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4860" w:type="dxa"/>
          </w:tcPr>
          <w:p w14:paraId="1E717A4D" w14:textId="77777777" w:rsidR="00BA1146" w:rsidRPr="00307957" w:rsidRDefault="00BA1146" w:rsidP="00E10621">
            <w:pPr>
              <w:rPr>
                <w:b/>
                <w:bCs/>
                <w:sz w:val="28"/>
              </w:rPr>
            </w:pPr>
            <w:r w:rsidRPr="00307957">
              <w:rPr>
                <w:sz w:val="28"/>
              </w:rPr>
              <w:t>Подписи сторон</w:t>
            </w:r>
          </w:p>
        </w:tc>
        <w:tc>
          <w:tcPr>
            <w:tcW w:w="5396" w:type="dxa"/>
          </w:tcPr>
          <w:p w14:paraId="026D8CFB" w14:textId="77777777" w:rsidR="00BA1146" w:rsidRPr="00307957" w:rsidRDefault="00BA1146" w:rsidP="005677C1">
            <w:pPr>
              <w:rPr>
                <w:b/>
                <w:bCs/>
                <w:sz w:val="28"/>
              </w:rPr>
            </w:pPr>
          </w:p>
        </w:tc>
      </w:tr>
      <w:tr w:rsidR="005677C1" w:rsidRPr="00307957" w14:paraId="2EA9E3A1" w14:textId="77777777" w:rsidTr="009166FF">
        <w:tblPrEx>
          <w:tblCellMar>
            <w:top w:w="0" w:type="dxa"/>
            <w:bottom w:w="0" w:type="dxa"/>
          </w:tblCellMar>
        </w:tblPrEx>
        <w:trPr>
          <w:trHeight w:val="733"/>
          <w:jc w:val="center"/>
        </w:trPr>
        <w:tc>
          <w:tcPr>
            <w:tcW w:w="4860" w:type="dxa"/>
          </w:tcPr>
          <w:p w14:paraId="2F7B6EC7" w14:textId="77777777" w:rsidR="005677C1" w:rsidRPr="00307957" w:rsidRDefault="005677C1" w:rsidP="005677C1">
            <w:pPr>
              <w:rPr>
                <w:b/>
                <w:bCs/>
                <w:sz w:val="28"/>
              </w:rPr>
            </w:pPr>
          </w:p>
          <w:p w14:paraId="2D55A129" w14:textId="77777777" w:rsidR="005677C1" w:rsidRPr="00307957" w:rsidRDefault="00ED5839" w:rsidP="00E21D67">
            <w:pPr>
              <w:jc w:val="both"/>
              <w:rPr>
                <w:b/>
                <w:bCs/>
                <w:sz w:val="28"/>
              </w:rPr>
            </w:pPr>
            <w:r w:rsidRPr="00307957">
              <w:rPr>
                <w:b/>
                <w:bCs/>
                <w:sz w:val="28"/>
              </w:rPr>
              <w:t>Исполнитель</w:t>
            </w:r>
          </w:p>
        </w:tc>
        <w:tc>
          <w:tcPr>
            <w:tcW w:w="5396" w:type="dxa"/>
          </w:tcPr>
          <w:p w14:paraId="491465B4" w14:textId="77777777" w:rsidR="005677C1" w:rsidRPr="00307957" w:rsidRDefault="005677C1" w:rsidP="005677C1">
            <w:pPr>
              <w:rPr>
                <w:b/>
                <w:bCs/>
                <w:sz w:val="28"/>
              </w:rPr>
            </w:pPr>
          </w:p>
          <w:p w14:paraId="2E8E92FE" w14:textId="77777777" w:rsidR="005677C1" w:rsidRPr="00307957" w:rsidRDefault="00ED5839" w:rsidP="005677C1">
            <w:pPr>
              <w:rPr>
                <w:b/>
                <w:bCs/>
                <w:sz w:val="28"/>
              </w:rPr>
            </w:pPr>
            <w:r w:rsidRPr="00307957">
              <w:rPr>
                <w:b/>
                <w:bCs/>
                <w:sz w:val="28"/>
              </w:rPr>
              <w:t>Заказчик</w:t>
            </w:r>
          </w:p>
        </w:tc>
      </w:tr>
      <w:tr w:rsidR="00235A2E" w:rsidRPr="00307957" w14:paraId="4087BB8F" w14:textId="77777777" w:rsidTr="009166F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860" w:type="dxa"/>
          </w:tcPr>
          <w:p w14:paraId="468E6AA9" w14:textId="23887306" w:rsidR="00235A2E" w:rsidRPr="00307957" w:rsidRDefault="00235A2E" w:rsidP="005677C1">
            <w:pPr>
              <w:rPr>
                <w:sz w:val="28"/>
              </w:rPr>
            </w:pPr>
          </w:p>
        </w:tc>
        <w:tc>
          <w:tcPr>
            <w:tcW w:w="5396" w:type="dxa"/>
          </w:tcPr>
          <w:p w14:paraId="609EA0B2" w14:textId="6E7CBBD3" w:rsidR="00235A2E" w:rsidRPr="00307957" w:rsidRDefault="00235A2E" w:rsidP="005677C1">
            <w:pPr>
              <w:rPr>
                <w:sz w:val="28"/>
              </w:rPr>
            </w:pPr>
          </w:p>
        </w:tc>
      </w:tr>
      <w:tr w:rsidR="00414B59" w:rsidRPr="00307957" w14:paraId="79FF4D18" w14:textId="77777777" w:rsidTr="009166F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860" w:type="dxa"/>
          </w:tcPr>
          <w:p w14:paraId="32333032" w14:textId="77777777" w:rsidR="00414B59" w:rsidRPr="00307957" w:rsidRDefault="00414B59" w:rsidP="005677C1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  <w:tc>
          <w:tcPr>
            <w:tcW w:w="5396" w:type="dxa"/>
          </w:tcPr>
          <w:p w14:paraId="70CCC06F" w14:textId="77777777" w:rsidR="00414B59" w:rsidRPr="00307957" w:rsidRDefault="00414B59" w:rsidP="00D262EE">
            <w:pPr>
              <w:rPr>
                <w:sz w:val="28"/>
              </w:rPr>
            </w:pPr>
          </w:p>
        </w:tc>
      </w:tr>
      <w:tr w:rsidR="009166FF" w:rsidRPr="00307957" w14:paraId="05705003" w14:textId="77777777" w:rsidTr="009166F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860" w:type="dxa"/>
          </w:tcPr>
          <w:p w14:paraId="523D8BC7" w14:textId="51DE2FA2" w:rsidR="009166FF" w:rsidRPr="00307957" w:rsidRDefault="009166FF" w:rsidP="009166FF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</w:rPr>
            </w:pPr>
            <w:r w:rsidRPr="00307957">
              <w:rPr>
                <w:sz w:val="28"/>
              </w:rPr>
              <w:t>____________________________________</w:t>
            </w:r>
          </w:p>
        </w:tc>
        <w:tc>
          <w:tcPr>
            <w:tcW w:w="5396" w:type="dxa"/>
          </w:tcPr>
          <w:p w14:paraId="1E282717" w14:textId="53D6382F" w:rsidR="009166FF" w:rsidRPr="00307957" w:rsidRDefault="009166FF" w:rsidP="009166FF">
            <w:pPr>
              <w:rPr>
                <w:sz w:val="28"/>
              </w:rPr>
            </w:pPr>
            <w:r w:rsidRPr="00307957">
              <w:rPr>
                <w:sz w:val="28"/>
              </w:rPr>
              <w:t>____________________________________</w:t>
            </w:r>
          </w:p>
        </w:tc>
      </w:tr>
      <w:tr w:rsidR="009166FF" w:rsidRPr="00307957" w14:paraId="27CCC588" w14:textId="77777777" w:rsidTr="009166F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860" w:type="dxa"/>
          </w:tcPr>
          <w:p w14:paraId="40BA2E79" w14:textId="77777777" w:rsidR="009166FF" w:rsidRPr="00307957" w:rsidRDefault="009166FF" w:rsidP="009166FF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  <w:tc>
          <w:tcPr>
            <w:tcW w:w="5396" w:type="dxa"/>
          </w:tcPr>
          <w:p w14:paraId="4195B851" w14:textId="77777777" w:rsidR="009166FF" w:rsidRPr="00307957" w:rsidRDefault="009166FF" w:rsidP="009166FF">
            <w:pPr>
              <w:rPr>
                <w:sz w:val="28"/>
              </w:rPr>
            </w:pPr>
          </w:p>
        </w:tc>
      </w:tr>
      <w:tr w:rsidR="009166FF" w:rsidRPr="00307957" w14:paraId="663CBB6C" w14:textId="77777777" w:rsidTr="009166FF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4860" w:type="dxa"/>
          </w:tcPr>
          <w:p w14:paraId="75C2BE88" w14:textId="6434BA6F" w:rsidR="009166FF" w:rsidRPr="00307957" w:rsidRDefault="009166FF" w:rsidP="009166FF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  <w:tc>
          <w:tcPr>
            <w:tcW w:w="5396" w:type="dxa"/>
          </w:tcPr>
          <w:p w14:paraId="4B14563A" w14:textId="77777777" w:rsidR="009166FF" w:rsidRPr="00307957" w:rsidRDefault="009166FF" w:rsidP="009166FF">
            <w:pPr>
              <w:rPr>
                <w:sz w:val="28"/>
              </w:rPr>
            </w:pPr>
            <w:r w:rsidRPr="00307957">
              <w:rPr>
                <w:sz w:val="28"/>
              </w:rPr>
              <w:fldChar w:fldCharType="begin"/>
            </w:r>
            <w:r w:rsidRPr="00307957">
              <w:rPr>
                <w:sz w:val="28"/>
              </w:rPr>
              <w:instrText xml:space="preserve"> DOCPROPERTY  AS_CUS_PROP10  \* MERGEFORMAT </w:instrText>
            </w:r>
            <w:r w:rsidRPr="00307957">
              <w:rPr>
                <w:sz w:val="28"/>
              </w:rPr>
              <w:fldChar w:fldCharType="end"/>
            </w:r>
          </w:p>
        </w:tc>
      </w:tr>
    </w:tbl>
    <w:p w14:paraId="42EEFB98" w14:textId="77777777" w:rsidR="005677C1" w:rsidRPr="00307957" w:rsidRDefault="005677C1" w:rsidP="005677C1"/>
    <w:p w14:paraId="6536DC7E" w14:textId="77777777" w:rsidR="005677C1" w:rsidRPr="00307957" w:rsidRDefault="005677C1" w:rsidP="005677C1"/>
    <w:p w14:paraId="04B5CBA8" w14:textId="77777777" w:rsidR="005677C1" w:rsidRPr="00307957" w:rsidRDefault="005677C1" w:rsidP="005677C1"/>
    <w:p w14:paraId="4D52A580" w14:textId="77777777" w:rsidR="00F5042B" w:rsidRPr="00307957" w:rsidRDefault="00F5042B" w:rsidP="009925D6">
      <w:pPr>
        <w:ind w:firstLine="708"/>
      </w:pPr>
    </w:p>
    <w:sectPr w:rsidR="00F5042B" w:rsidRPr="00307957" w:rsidSect="00235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02E1F" w14:textId="77777777" w:rsidR="00E42592" w:rsidRDefault="00E42592">
      <w:r>
        <w:separator/>
      </w:r>
    </w:p>
  </w:endnote>
  <w:endnote w:type="continuationSeparator" w:id="0">
    <w:p w14:paraId="3FB33342" w14:textId="77777777" w:rsidR="00E42592" w:rsidRDefault="00E4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D31AE" w14:textId="77777777" w:rsidR="004105D3" w:rsidRDefault="004105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DC65B" w14:textId="77777777" w:rsidR="00ED5839" w:rsidRDefault="00ED5839">
    <w:pPr>
      <w:pStyle w:val="a6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FB0F3B">
      <w:rPr>
        <w:noProof/>
      </w:rPr>
      <w:t>1</w:t>
    </w:r>
    <w:r>
      <w:fldChar w:fldCharType="end"/>
    </w:r>
    <w:r>
      <w:t xml:space="preserve"> из </w:t>
    </w:r>
    <w:fldSimple w:instr=" NUMPAGES ">
      <w:r w:rsidR="00FB0F3B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99154" w14:textId="77777777" w:rsidR="004105D3" w:rsidRDefault="004105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8FB35" w14:textId="77777777" w:rsidR="00E42592" w:rsidRDefault="00E42592">
      <w:r>
        <w:separator/>
      </w:r>
    </w:p>
  </w:footnote>
  <w:footnote w:type="continuationSeparator" w:id="0">
    <w:p w14:paraId="20E66DFF" w14:textId="77777777" w:rsidR="00E42592" w:rsidRDefault="00E42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25D8B" w14:textId="77777777" w:rsidR="004105D3" w:rsidRDefault="004105D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EF93A" w14:textId="77777777" w:rsidR="004105D3" w:rsidRDefault="004105D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BDF12" w14:textId="77777777" w:rsidR="004105D3" w:rsidRDefault="004105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D1FBA"/>
    <w:multiLevelType w:val="hybridMultilevel"/>
    <w:tmpl w:val="1B7E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A65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131078" w:nlCheck="1" w:checkStyle="1"/>
  <w:activeWritingStyle w:appName="MSWord" w:lang="ru-RU" w:vendorID="1" w:dllVersion="512" w:checkStyle="1"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RDER_NAME" w:val="{ORDER_NAME}"/>
    <w:docVar w:name="ORDER_NUM" w:val="{ORDER_NUM}"/>
  </w:docVars>
  <w:rsids>
    <w:rsidRoot w:val="009925D6"/>
    <w:rsid w:val="000100F5"/>
    <w:rsid w:val="00027E0C"/>
    <w:rsid w:val="000309DB"/>
    <w:rsid w:val="00037FDF"/>
    <w:rsid w:val="00050702"/>
    <w:rsid w:val="00052EF6"/>
    <w:rsid w:val="00057A14"/>
    <w:rsid w:val="000750AE"/>
    <w:rsid w:val="00087289"/>
    <w:rsid w:val="0009331F"/>
    <w:rsid w:val="00093F1E"/>
    <w:rsid w:val="0009416A"/>
    <w:rsid w:val="000A32DB"/>
    <w:rsid w:val="000C1854"/>
    <w:rsid w:val="000D1B82"/>
    <w:rsid w:val="000E1E43"/>
    <w:rsid w:val="000F03DF"/>
    <w:rsid w:val="000F0A04"/>
    <w:rsid w:val="000F3AF0"/>
    <w:rsid w:val="000F6C7F"/>
    <w:rsid w:val="00106452"/>
    <w:rsid w:val="00122886"/>
    <w:rsid w:val="00125132"/>
    <w:rsid w:val="00126FD3"/>
    <w:rsid w:val="001357F7"/>
    <w:rsid w:val="00145287"/>
    <w:rsid w:val="001A4D20"/>
    <w:rsid w:val="001A5DF4"/>
    <w:rsid w:val="001B391D"/>
    <w:rsid w:val="001B6C31"/>
    <w:rsid w:val="001D664C"/>
    <w:rsid w:val="001E4639"/>
    <w:rsid w:val="001F36AF"/>
    <w:rsid w:val="002018F4"/>
    <w:rsid w:val="00203C5D"/>
    <w:rsid w:val="0020402A"/>
    <w:rsid w:val="00205BEF"/>
    <w:rsid w:val="00212BCE"/>
    <w:rsid w:val="0022110A"/>
    <w:rsid w:val="002269C4"/>
    <w:rsid w:val="00230F43"/>
    <w:rsid w:val="00235A2E"/>
    <w:rsid w:val="0027325E"/>
    <w:rsid w:val="00275E8F"/>
    <w:rsid w:val="00276AC4"/>
    <w:rsid w:val="0028284F"/>
    <w:rsid w:val="002A0F67"/>
    <w:rsid w:val="002A4C37"/>
    <w:rsid w:val="002B5BD4"/>
    <w:rsid w:val="002D6AC9"/>
    <w:rsid w:val="002E5447"/>
    <w:rsid w:val="002F3ADE"/>
    <w:rsid w:val="002F4BF9"/>
    <w:rsid w:val="002F6344"/>
    <w:rsid w:val="00307957"/>
    <w:rsid w:val="00310932"/>
    <w:rsid w:val="00325E92"/>
    <w:rsid w:val="00327977"/>
    <w:rsid w:val="00332D67"/>
    <w:rsid w:val="00333F4F"/>
    <w:rsid w:val="00340335"/>
    <w:rsid w:val="00366322"/>
    <w:rsid w:val="00370CA5"/>
    <w:rsid w:val="0037623B"/>
    <w:rsid w:val="003B6247"/>
    <w:rsid w:val="003C1BA5"/>
    <w:rsid w:val="003C5371"/>
    <w:rsid w:val="003D6202"/>
    <w:rsid w:val="003D7F59"/>
    <w:rsid w:val="00407600"/>
    <w:rsid w:val="004105D3"/>
    <w:rsid w:val="00414B59"/>
    <w:rsid w:val="0043501B"/>
    <w:rsid w:val="00443FC6"/>
    <w:rsid w:val="0045074E"/>
    <w:rsid w:val="00455C16"/>
    <w:rsid w:val="004622D5"/>
    <w:rsid w:val="00463820"/>
    <w:rsid w:val="00463A61"/>
    <w:rsid w:val="004645AD"/>
    <w:rsid w:val="00467868"/>
    <w:rsid w:val="004712A1"/>
    <w:rsid w:val="00473A11"/>
    <w:rsid w:val="00474C0A"/>
    <w:rsid w:val="004929C4"/>
    <w:rsid w:val="004A2B4E"/>
    <w:rsid w:val="004B5102"/>
    <w:rsid w:val="004B6186"/>
    <w:rsid w:val="004D29F5"/>
    <w:rsid w:val="004D6123"/>
    <w:rsid w:val="004E1DB9"/>
    <w:rsid w:val="004F0AA8"/>
    <w:rsid w:val="004F11B7"/>
    <w:rsid w:val="00513ECE"/>
    <w:rsid w:val="00525DD0"/>
    <w:rsid w:val="0052714E"/>
    <w:rsid w:val="005576F7"/>
    <w:rsid w:val="00563D7F"/>
    <w:rsid w:val="005677C1"/>
    <w:rsid w:val="00581663"/>
    <w:rsid w:val="005852D9"/>
    <w:rsid w:val="00594F6F"/>
    <w:rsid w:val="005A2AE1"/>
    <w:rsid w:val="005A2D4F"/>
    <w:rsid w:val="005A413F"/>
    <w:rsid w:val="005B25FF"/>
    <w:rsid w:val="005B2E12"/>
    <w:rsid w:val="00600135"/>
    <w:rsid w:val="00612C2C"/>
    <w:rsid w:val="00634C0A"/>
    <w:rsid w:val="00634C0E"/>
    <w:rsid w:val="00634EF9"/>
    <w:rsid w:val="00680BC0"/>
    <w:rsid w:val="0068569A"/>
    <w:rsid w:val="00686A7E"/>
    <w:rsid w:val="006945C1"/>
    <w:rsid w:val="006A5EE4"/>
    <w:rsid w:val="006B25F8"/>
    <w:rsid w:val="006B330B"/>
    <w:rsid w:val="006B4540"/>
    <w:rsid w:val="006B79E5"/>
    <w:rsid w:val="006C33E0"/>
    <w:rsid w:val="006D0917"/>
    <w:rsid w:val="006D4126"/>
    <w:rsid w:val="006D6A19"/>
    <w:rsid w:val="006E0F9B"/>
    <w:rsid w:val="006E3125"/>
    <w:rsid w:val="006E60E1"/>
    <w:rsid w:val="006F4E2C"/>
    <w:rsid w:val="006F505A"/>
    <w:rsid w:val="006F51A6"/>
    <w:rsid w:val="00702D63"/>
    <w:rsid w:val="00711622"/>
    <w:rsid w:val="007116A4"/>
    <w:rsid w:val="00721BCB"/>
    <w:rsid w:val="0072413F"/>
    <w:rsid w:val="00736079"/>
    <w:rsid w:val="00736B38"/>
    <w:rsid w:val="0075254C"/>
    <w:rsid w:val="00755F5C"/>
    <w:rsid w:val="00761B9C"/>
    <w:rsid w:val="00771772"/>
    <w:rsid w:val="00777831"/>
    <w:rsid w:val="007811CB"/>
    <w:rsid w:val="00795FE6"/>
    <w:rsid w:val="007A1E2F"/>
    <w:rsid w:val="007B6291"/>
    <w:rsid w:val="007C1114"/>
    <w:rsid w:val="007C2F77"/>
    <w:rsid w:val="007E0433"/>
    <w:rsid w:val="007E5D24"/>
    <w:rsid w:val="007E7978"/>
    <w:rsid w:val="007F68BF"/>
    <w:rsid w:val="00803018"/>
    <w:rsid w:val="00810054"/>
    <w:rsid w:val="008147C9"/>
    <w:rsid w:val="0082696A"/>
    <w:rsid w:val="00827692"/>
    <w:rsid w:val="0083503A"/>
    <w:rsid w:val="00840BAF"/>
    <w:rsid w:val="00862260"/>
    <w:rsid w:val="00870DC0"/>
    <w:rsid w:val="0087279D"/>
    <w:rsid w:val="008758C4"/>
    <w:rsid w:val="008851DA"/>
    <w:rsid w:val="0088697E"/>
    <w:rsid w:val="008A6584"/>
    <w:rsid w:val="008B269A"/>
    <w:rsid w:val="008B7209"/>
    <w:rsid w:val="008C3834"/>
    <w:rsid w:val="008C7104"/>
    <w:rsid w:val="008D363F"/>
    <w:rsid w:val="008E1E93"/>
    <w:rsid w:val="008F27DF"/>
    <w:rsid w:val="008F470F"/>
    <w:rsid w:val="00903D14"/>
    <w:rsid w:val="0091527B"/>
    <w:rsid w:val="009166FF"/>
    <w:rsid w:val="00917D25"/>
    <w:rsid w:val="00930EFC"/>
    <w:rsid w:val="0094080C"/>
    <w:rsid w:val="009466F4"/>
    <w:rsid w:val="00953CAF"/>
    <w:rsid w:val="009719A5"/>
    <w:rsid w:val="00971A15"/>
    <w:rsid w:val="009824D0"/>
    <w:rsid w:val="009925D6"/>
    <w:rsid w:val="009943BB"/>
    <w:rsid w:val="009A036E"/>
    <w:rsid w:val="009C6962"/>
    <w:rsid w:val="009E0CEB"/>
    <w:rsid w:val="009F3521"/>
    <w:rsid w:val="009F4D2E"/>
    <w:rsid w:val="009F597C"/>
    <w:rsid w:val="00A05BCC"/>
    <w:rsid w:val="00A1557B"/>
    <w:rsid w:val="00A1795B"/>
    <w:rsid w:val="00A32433"/>
    <w:rsid w:val="00A33F0B"/>
    <w:rsid w:val="00A54B69"/>
    <w:rsid w:val="00A57668"/>
    <w:rsid w:val="00A577C2"/>
    <w:rsid w:val="00A57DD7"/>
    <w:rsid w:val="00A6467E"/>
    <w:rsid w:val="00A74BEB"/>
    <w:rsid w:val="00A834DC"/>
    <w:rsid w:val="00A87ED5"/>
    <w:rsid w:val="00A9233A"/>
    <w:rsid w:val="00AA3C19"/>
    <w:rsid w:val="00AB32C5"/>
    <w:rsid w:val="00AC26DB"/>
    <w:rsid w:val="00AC273C"/>
    <w:rsid w:val="00AC51B5"/>
    <w:rsid w:val="00AD4322"/>
    <w:rsid w:val="00AE4187"/>
    <w:rsid w:val="00B072DF"/>
    <w:rsid w:val="00B21482"/>
    <w:rsid w:val="00B23F73"/>
    <w:rsid w:val="00B25217"/>
    <w:rsid w:val="00B25F25"/>
    <w:rsid w:val="00B3060E"/>
    <w:rsid w:val="00B3633C"/>
    <w:rsid w:val="00B43F76"/>
    <w:rsid w:val="00B47735"/>
    <w:rsid w:val="00B50A93"/>
    <w:rsid w:val="00B54331"/>
    <w:rsid w:val="00B61352"/>
    <w:rsid w:val="00B6409B"/>
    <w:rsid w:val="00B64760"/>
    <w:rsid w:val="00B70C98"/>
    <w:rsid w:val="00B74D81"/>
    <w:rsid w:val="00B858D2"/>
    <w:rsid w:val="00B96290"/>
    <w:rsid w:val="00BA1146"/>
    <w:rsid w:val="00BA2DDB"/>
    <w:rsid w:val="00BA3D35"/>
    <w:rsid w:val="00BB16AE"/>
    <w:rsid w:val="00BB692F"/>
    <w:rsid w:val="00BC17D7"/>
    <w:rsid w:val="00BD4FAA"/>
    <w:rsid w:val="00BF626D"/>
    <w:rsid w:val="00C122EA"/>
    <w:rsid w:val="00C26250"/>
    <w:rsid w:val="00C35284"/>
    <w:rsid w:val="00C374D4"/>
    <w:rsid w:val="00C4101B"/>
    <w:rsid w:val="00C56A77"/>
    <w:rsid w:val="00C57EA6"/>
    <w:rsid w:val="00C67025"/>
    <w:rsid w:val="00C72180"/>
    <w:rsid w:val="00C7226A"/>
    <w:rsid w:val="00C73122"/>
    <w:rsid w:val="00C8714B"/>
    <w:rsid w:val="00CA310F"/>
    <w:rsid w:val="00CA42C7"/>
    <w:rsid w:val="00CA44FF"/>
    <w:rsid w:val="00CE3194"/>
    <w:rsid w:val="00CE6ED4"/>
    <w:rsid w:val="00CF4137"/>
    <w:rsid w:val="00CF74A7"/>
    <w:rsid w:val="00D02079"/>
    <w:rsid w:val="00D04FE5"/>
    <w:rsid w:val="00D11159"/>
    <w:rsid w:val="00D15FCF"/>
    <w:rsid w:val="00D262EE"/>
    <w:rsid w:val="00D40866"/>
    <w:rsid w:val="00D459A2"/>
    <w:rsid w:val="00D544AA"/>
    <w:rsid w:val="00D64DDB"/>
    <w:rsid w:val="00D71FF8"/>
    <w:rsid w:val="00D73B05"/>
    <w:rsid w:val="00D7740F"/>
    <w:rsid w:val="00D83F6A"/>
    <w:rsid w:val="00DA5868"/>
    <w:rsid w:val="00DB7E6A"/>
    <w:rsid w:val="00DE38F2"/>
    <w:rsid w:val="00DE4CD8"/>
    <w:rsid w:val="00E10621"/>
    <w:rsid w:val="00E21D67"/>
    <w:rsid w:val="00E3171B"/>
    <w:rsid w:val="00E31EBC"/>
    <w:rsid w:val="00E35C6F"/>
    <w:rsid w:val="00E42592"/>
    <w:rsid w:val="00E6428D"/>
    <w:rsid w:val="00E67D9C"/>
    <w:rsid w:val="00E872F2"/>
    <w:rsid w:val="00EB413C"/>
    <w:rsid w:val="00ED526C"/>
    <w:rsid w:val="00ED5839"/>
    <w:rsid w:val="00EF362B"/>
    <w:rsid w:val="00EF5C50"/>
    <w:rsid w:val="00F07238"/>
    <w:rsid w:val="00F074DF"/>
    <w:rsid w:val="00F07F97"/>
    <w:rsid w:val="00F17F21"/>
    <w:rsid w:val="00F2612B"/>
    <w:rsid w:val="00F262F3"/>
    <w:rsid w:val="00F32B10"/>
    <w:rsid w:val="00F36C66"/>
    <w:rsid w:val="00F41A0B"/>
    <w:rsid w:val="00F42778"/>
    <w:rsid w:val="00F5042B"/>
    <w:rsid w:val="00F50E56"/>
    <w:rsid w:val="00F6575D"/>
    <w:rsid w:val="00F8027C"/>
    <w:rsid w:val="00F83F17"/>
    <w:rsid w:val="00F87253"/>
    <w:rsid w:val="00F90F9B"/>
    <w:rsid w:val="00F92BEA"/>
    <w:rsid w:val="00F94CBA"/>
    <w:rsid w:val="00FB0F3B"/>
    <w:rsid w:val="00FB2946"/>
    <w:rsid w:val="00FB6037"/>
    <w:rsid w:val="00FC27FB"/>
    <w:rsid w:val="00FC5E80"/>
    <w:rsid w:val="00FD2105"/>
    <w:rsid w:val="00FD5FE7"/>
    <w:rsid w:val="00FE04C0"/>
    <w:rsid w:val="00FE2F60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6B022"/>
  <w15:chartTrackingRefBased/>
  <w15:docId w15:val="{CA395AB3-FB9E-4678-937E-E11D8CB1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677C1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2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5677C1"/>
    <w:rPr>
      <w:sz w:val="22"/>
      <w:szCs w:val="20"/>
    </w:rPr>
  </w:style>
  <w:style w:type="paragraph" w:styleId="2">
    <w:name w:val="Body Text 2"/>
    <w:basedOn w:val="a"/>
    <w:rsid w:val="005677C1"/>
    <w:rPr>
      <w:szCs w:val="20"/>
    </w:rPr>
  </w:style>
  <w:style w:type="paragraph" w:styleId="a5">
    <w:name w:val="header"/>
    <w:basedOn w:val="a"/>
    <w:rsid w:val="005677C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677C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Balloon Text"/>
    <w:basedOn w:val="a"/>
    <w:semiHidden/>
    <w:rsid w:val="00F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cp:lastModifiedBy>"Elegant Solution"</cp:lastModifiedBy>
  <cp:revision>3</cp:revision>
  <dcterms:created xsi:type="dcterms:W3CDTF">2019-07-17T08:23:00Z</dcterms:created>
  <dcterms:modified xsi:type="dcterms:W3CDTF">2019-07-17T08:24:00Z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_ORDER_ID">
    <vt:lpwstr>49143888</vt:lpwstr>
  </property>
  <property fmtid="{D5CDD505-2E9C-101B-9397-08002B2CF9AE}" pid="3" name="AS_ORDER_NUM">
    <vt:lpwstr>3-00097-19</vt:lpwstr>
  </property>
  <property fmtid="{D5CDD505-2E9C-101B-9397-08002B2CF9AE}" pid="4" name="AS_ORDER_NAME">
    <vt:lpwstr>Плакат А2</vt:lpwstr>
  </property>
  <property fmtid="{D5CDD505-2E9C-101B-9397-08002B2CF9AE}" pid="5" name="AS_ORDER_DATE_RECEPT">
    <vt:lpwstr>10.01.2019</vt:lpwstr>
  </property>
  <property fmtid="{D5CDD505-2E9C-101B-9397-08002B2CF9AE}" pid="6" name="AS_CONTRACT_ID">
    <vt:lpwstr/>
  </property>
  <property fmtid="{D5CDD505-2E9C-101B-9397-08002B2CF9AE}" pid="7" name="AS_CONTRACT_PROP1">
    <vt:lpwstr/>
  </property>
  <property fmtid="{D5CDD505-2E9C-101B-9397-08002B2CF9AE}" pid="8" name="AS_CONTRACT_PROP2">
    <vt:lpwstr/>
  </property>
  <property fmtid="{D5CDD505-2E9C-101B-9397-08002B2CF9AE}" pid="9" name="AS_CONTRACT_PROP3">
    <vt:lpwstr/>
  </property>
  <property fmtid="{D5CDD505-2E9C-101B-9397-08002B2CF9AE}" pid="10" name="AS_CONTRACT_PROP4">
    <vt:lpwstr/>
  </property>
  <property fmtid="{D5CDD505-2E9C-101B-9397-08002B2CF9AE}" pid="11" name="AS_CONTRACT_PROP5">
    <vt:lpwstr/>
  </property>
  <property fmtid="{D5CDD505-2E9C-101B-9397-08002B2CF9AE}" pid="12" name="AS_CONTRACT_PROP6">
    <vt:lpwstr/>
  </property>
  <property fmtid="{D5CDD505-2E9C-101B-9397-08002B2CF9AE}" pid="13" name="AS_CONTRACT_PROP7">
    <vt:lpwstr/>
  </property>
  <property fmtid="{D5CDD505-2E9C-101B-9397-08002B2CF9AE}" pid="14" name="AS_CONTRACT_PROP8">
    <vt:lpwstr/>
  </property>
  <property fmtid="{D5CDD505-2E9C-101B-9397-08002B2CF9AE}" pid="15" name="AS_CONTRACT_PROP9">
    <vt:lpwstr/>
  </property>
  <property fmtid="{D5CDD505-2E9C-101B-9397-08002B2CF9AE}" pid="16" name="AS_CONTRACT_PROP10">
    <vt:lpwstr/>
  </property>
  <property fmtid="{D5CDD505-2E9C-101B-9397-08002B2CF9AE}" pid="17" name="AS_OWN_ENTR_ID">
    <vt:lpwstr>2469</vt:lpwstr>
  </property>
  <property fmtid="{D5CDD505-2E9C-101B-9397-08002B2CF9AE}" pid="18" name="AS_OWN_ENTERPR_PROP1">
    <vt:lpwstr>Общество с ограниченной ответственностью "АЛМАКС"</vt:lpwstr>
  </property>
  <property fmtid="{D5CDD505-2E9C-101B-9397-08002B2CF9AE}" pid="19" name="AS_OWN_ENTERPR_PROP2">
    <vt:lpwstr>9718058469</vt:lpwstr>
  </property>
  <property fmtid="{D5CDD505-2E9C-101B-9397-08002B2CF9AE}" pid="20" name="AS_OWN_ENTERPR_PROP3">
    <vt:lpwstr>771801001</vt:lpwstr>
  </property>
  <property fmtid="{D5CDD505-2E9C-101B-9397-08002B2CF9AE}" pid="21" name="AS_OWN_ENTERPR_PROP4">
    <vt:lpwstr/>
  </property>
  <property fmtid="{D5CDD505-2E9C-101B-9397-08002B2CF9AE}" pid="22" name="AS_OWN_ENTERPR_PROP5">
    <vt:lpwstr/>
  </property>
  <property fmtid="{D5CDD505-2E9C-101B-9397-08002B2CF9AE}" pid="23" name="AS_OWN_ENTERPR_PROP6">
    <vt:lpwstr>18.12</vt:lpwstr>
  </property>
  <property fmtid="{D5CDD505-2E9C-101B-9397-08002B2CF9AE}" pid="24" name="AS_OWN_ENTERPR_PROP7">
    <vt:lpwstr>107061, Москва г, Пугачевская 2-я ул, дом № 6, комната 1</vt:lpwstr>
  </property>
  <property fmtid="{D5CDD505-2E9C-101B-9397-08002B2CF9AE}" pid="25" name="AS_OWN_ENTERPR_PROP8">
    <vt:lpwstr>Генеральный директор</vt:lpwstr>
  </property>
  <property fmtid="{D5CDD505-2E9C-101B-9397-08002B2CF9AE}" pid="26" name="AS_OWN_ENTERPR_PROP9">
    <vt:lpwstr>Генерального директора</vt:lpwstr>
  </property>
  <property fmtid="{D5CDD505-2E9C-101B-9397-08002B2CF9AE}" pid="27" name="AS_OWN_ENTERPR_PROP10">
    <vt:lpwstr>Бирюков Дмитрий Николаевич</vt:lpwstr>
  </property>
  <property fmtid="{D5CDD505-2E9C-101B-9397-08002B2CF9AE}" pid="28" name="AS_OWN_ENTERPR_PROP11">
    <vt:lpwstr>Бирюкова Дмитрия Николаевича</vt:lpwstr>
  </property>
  <property fmtid="{D5CDD505-2E9C-101B-9397-08002B2CF9AE}" pid="29" name="AS_OWN_ENTERPR_PROP12">
    <vt:lpwstr>Устава</vt:lpwstr>
  </property>
  <property fmtid="{D5CDD505-2E9C-101B-9397-08002B2CF9AE}" pid="30" name="AS_OWN_ENTERPR_PROP13">
    <vt:lpwstr/>
  </property>
  <property fmtid="{D5CDD505-2E9C-101B-9397-08002B2CF9AE}" pid="31" name="AS_OWN_ENTERPR_PROP14">
    <vt:lpwstr/>
  </property>
  <property fmtid="{D5CDD505-2E9C-101B-9397-08002B2CF9AE}" pid="32" name="AS_OWN_ENTERPR_PROP15">
    <vt:lpwstr/>
  </property>
  <property fmtid="{D5CDD505-2E9C-101B-9397-08002B2CF9AE}" pid="33" name="AS_OWN_ENTERPR_PROP16">
    <vt:lpwstr/>
  </property>
  <property fmtid="{D5CDD505-2E9C-101B-9397-08002B2CF9AE}" pid="34" name="AS_OWN_ENTERPR_PROP17">
    <vt:lpwstr/>
  </property>
  <property fmtid="{D5CDD505-2E9C-101B-9397-08002B2CF9AE}" pid="35" name="AS_OWN_ENTERPR_PROP18">
    <vt:lpwstr/>
  </property>
  <property fmtid="{D5CDD505-2E9C-101B-9397-08002B2CF9AE}" pid="36" name="AS_OWN_ENTERPR_PROP19">
    <vt:lpwstr/>
  </property>
  <property fmtid="{D5CDD505-2E9C-101B-9397-08002B2CF9AE}" pid="37" name="AS_OWN_ENTERPR_PROP20">
    <vt:lpwstr/>
  </property>
  <property fmtid="{D5CDD505-2E9C-101B-9397-08002B2CF9AE}" pid="38" name="AS_OWN_ENTR_ACC_ID">
    <vt:lpwstr>2417</vt:lpwstr>
  </property>
  <property fmtid="{D5CDD505-2E9C-101B-9397-08002B2CF9AE}" pid="39" name="AS_OWN_ENTERPR_ACC_PROP1">
    <vt:lpwstr>40702810987080000416</vt:lpwstr>
  </property>
  <property fmtid="{D5CDD505-2E9C-101B-9397-08002B2CF9AE}" pid="40" name="AS_OWN_ENTERPR_ACC_PROP2">
    <vt:lpwstr>30101810000000000256</vt:lpwstr>
  </property>
  <property fmtid="{D5CDD505-2E9C-101B-9397-08002B2CF9AE}" pid="41" name="AS_OWN_ENTERPR_ACC_PROP3">
    <vt:lpwstr>044525256</vt:lpwstr>
  </property>
  <property fmtid="{D5CDD505-2E9C-101B-9397-08002B2CF9AE}" pid="42" name="AS_OWN_ENTERPR_ACC_PROP4">
    <vt:lpwstr>ПАО РОСБАНК</vt:lpwstr>
  </property>
  <property fmtid="{D5CDD505-2E9C-101B-9397-08002B2CF9AE}" pid="43" name="AS_OWN_ENTERPR_ACC_PROP5">
    <vt:lpwstr/>
  </property>
  <property fmtid="{D5CDD505-2E9C-101B-9397-08002B2CF9AE}" pid="44" name="AS_OWN_ENTERPR_ACC_PROP6">
    <vt:lpwstr/>
  </property>
  <property fmtid="{D5CDD505-2E9C-101B-9397-08002B2CF9AE}" pid="45" name="AS_OWN_ENTERPR_ACC_PROP7">
    <vt:lpwstr/>
  </property>
  <property fmtid="{D5CDD505-2E9C-101B-9397-08002B2CF9AE}" pid="46" name="AS_OWN_ENTERPR_ACC_PROP8">
    <vt:lpwstr/>
  </property>
  <property fmtid="{D5CDD505-2E9C-101B-9397-08002B2CF9AE}" pid="47" name="AS_OWN_ENTERPR_ACC_PROP9">
    <vt:lpwstr/>
  </property>
  <property fmtid="{D5CDD505-2E9C-101B-9397-08002B2CF9AE}" pid="48" name="AS_OWN_ENTERPR_ACC_PROP10">
    <vt:lpwstr/>
  </property>
  <property fmtid="{D5CDD505-2E9C-101B-9397-08002B2CF9AE}" pid="49" name="AS_CUS_ID">
    <vt:lpwstr>7</vt:lpwstr>
  </property>
  <property fmtid="{D5CDD505-2E9C-101B-9397-08002B2CF9AE}" pid="50" name="AS_CUS_PROP1">
    <vt:lpwstr>!Входящий</vt:lpwstr>
  </property>
  <property fmtid="{D5CDD505-2E9C-101B-9397-08002B2CF9AE}" pid="51" name="AS_CUS_PROP2">
    <vt:lpwstr/>
  </property>
  <property fmtid="{D5CDD505-2E9C-101B-9397-08002B2CF9AE}" pid="52" name="AS_CUS_PROP3">
    <vt:lpwstr/>
  </property>
  <property fmtid="{D5CDD505-2E9C-101B-9397-08002B2CF9AE}" pid="53" name="AS_CUS_PROP4">
    <vt:lpwstr/>
  </property>
  <property fmtid="{D5CDD505-2E9C-101B-9397-08002B2CF9AE}" pid="54" name="AS_CUS_PROP5">
    <vt:lpwstr/>
  </property>
  <property fmtid="{D5CDD505-2E9C-101B-9397-08002B2CF9AE}" pid="55" name="AS_CUS_PROP6">
    <vt:lpwstr/>
  </property>
  <property fmtid="{D5CDD505-2E9C-101B-9397-08002B2CF9AE}" pid="56" name="AS_CUS_PROP7">
    <vt:lpwstr/>
  </property>
  <property fmtid="{D5CDD505-2E9C-101B-9397-08002B2CF9AE}" pid="57" name="AS_CUS_PROP8">
    <vt:lpwstr/>
  </property>
  <property fmtid="{D5CDD505-2E9C-101B-9397-08002B2CF9AE}" pid="58" name="AS_CUS_PROP9">
    <vt:lpwstr/>
  </property>
  <property fmtid="{D5CDD505-2E9C-101B-9397-08002B2CF9AE}" pid="59" name="AS_CUS_PROP10">
    <vt:lpwstr/>
  </property>
  <property fmtid="{D5CDD505-2E9C-101B-9397-08002B2CF9AE}" pid="60" name="AS_CUS_PROP11">
    <vt:lpwstr/>
  </property>
  <property fmtid="{D5CDD505-2E9C-101B-9397-08002B2CF9AE}" pid="61" name="AS_CUS_PROP12">
    <vt:lpwstr/>
  </property>
  <property fmtid="{D5CDD505-2E9C-101B-9397-08002B2CF9AE}" pid="62" name="AS_CUS_PROP13">
    <vt:lpwstr/>
  </property>
  <property fmtid="{D5CDD505-2E9C-101B-9397-08002B2CF9AE}" pid="63" name="AS_CUS_PROP14">
    <vt:lpwstr/>
  </property>
  <property fmtid="{D5CDD505-2E9C-101B-9397-08002B2CF9AE}" pid="64" name="AS_CUS_PROP15">
    <vt:lpwstr/>
  </property>
  <property fmtid="{D5CDD505-2E9C-101B-9397-08002B2CF9AE}" pid="65" name="AS_CUS_PROP16">
    <vt:lpwstr/>
  </property>
  <property fmtid="{D5CDD505-2E9C-101B-9397-08002B2CF9AE}" pid="66" name="AS_CUS_PROP17">
    <vt:lpwstr/>
  </property>
  <property fmtid="{D5CDD505-2E9C-101B-9397-08002B2CF9AE}" pid="67" name="AS_CUS_PROP18">
    <vt:lpwstr/>
  </property>
  <property fmtid="{D5CDD505-2E9C-101B-9397-08002B2CF9AE}" pid="68" name="AS_CUS_PROP19">
    <vt:lpwstr/>
  </property>
  <property fmtid="{D5CDD505-2E9C-101B-9397-08002B2CF9AE}" pid="69" name="AS_CUS_PROP20">
    <vt:lpwstr/>
  </property>
  <property fmtid="{D5CDD505-2E9C-101B-9397-08002B2CF9AE}" pid="70" name="AS_CUS_ACC_ID">
    <vt:lpwstr/>
  </property>
  <property fmtid="{D5CDD505-2E9C-101B-9397-08002B2CF9AE}" pid="71" name="AS_CUS_ACC_PROP1">
    <vt:lpwstr/>
  </property>
  <property fmtid="{D5CDD505-2E9C-101B-9397-08002B2CF9AE}" pid="72" name="AS_CUS_ACC_PROP2">
    <vt:lpwstr/>
  </property>
  <property fmtid="{D5CDD505-2E9C-101B-9397-08002B2CF9AE}" pid="73" name="AS_CUS_ACC_PROP3">
    <vt:lpwstr/>
  </property>
  <property fmtid="{D5CDD505-2E9C-101B-9397-08002B2CF9AE}" pid="74" name="AS_CUS_ACC_PROP4">
    <vt:lpwstr/>
  </property>
  <property fmtid="{D5CDD505-2E9C-101B-9397-08002B2CF9AE}" pid="75" name="AS_CUS_ACC_PROP5">
    <vt:lpwstr/>
  </property>
  <property fmtid="{D5CDD505-2E9C-101B-9397-08002B2CF9AE}" pid="76" name="AS_CUS_ACC_PROP6">
    <vt:lpwstr/>
  </property>
  <property fmtid="{D5CDD505-2E9C-101B-9397-08002B2CF9AE}" pid="77" name="AS_CUS_ACC_PROP7">
    <vt:lpwstr/>
  </property>
  <property fmtid="{D5CDD505-2E9C-101B-9397-08002B2CF9AE}" pid="78" name="AS_CUS_ACC_PROP8">
    <vt:lpwstr/>
  </property>
  <property fmtid="{D5CDD505-2E9C-101B-9397-08002B2CF9AE}" pid="79" name="AS_CUS_ACC_PROP9">
    <vt:lpwstr/>
  </property>
  <property fmtid="{D5CDD505-2E9C-101B-9397-08002B2CF9AE}" pid="80" name="AS_CUS_ACC_PROP10">
    <vt:lpwstr/>
  </property>
  <property fmtid="{D5CDD505-2E9C-101B-9397-08002B2CF9AE}" pid="81" name="AS_ORDER_COST_FINEL_CONTRACT">
    <vt:lpwstr>19200</vt:lpwstr>
  </property>
  <property fmtid="{D5CDD505-2E9C-101B-9397-08002B2CF9AE}" pid="82" name="AS_ORDER_COST_IN_WORD">
    <vt:lpwstr>Девятнадцать тысяч двести рублей 00 копеек</vt:lpwstr>
  </property>
  <property fmtid="{D5CDD505-2E9C-101B-9397-08002B2CF9AE}" pid="83" name="AS_ORDER_NDS_CONTRACT">
    <vt:lpwstr>3200</vt:lpwstr>
  </property>
  <property fmtid="{D5CDD505-2E9C-101B-9397-08002B2CF9AE}" pid="84" name="AS_ORDER_NDS_IN_WORD">
    <vt:lpwstr>Три тысячи двести рублей 00 копеек</vt:lpwstr>
  </property>
  <property fmtid="{D5CDD505-2E9C-101B-9397-08002B2CF9AE}" pid="85" name="AS_DOC_ARCHIVE_PATH">
    <vt:lpwstr>D:\ASystem\Архив документов</vt:lpwstr>
  </property>
  <property fmtid="{D5CDD505-2E9C-101B-9397-08002B2CF9AE}" pid="86" name="AS_CONTRACT_NUM">
    <vt:lpwstr/>
  </property>
  <property fmtid="{D5CDD505-2E9C-101B-9397-08002B2CF9AE}" pid="87" name="AS_CONTRACT_DATE">
    <vt:lpwstr/>
  </property>
  <property fmtid="{D5CDD505-2E9C-101B-9397-08002B2CF9AE}" pid="88" name="AS_PERSON_SIGN_PROP1">
    <vt:lpwstr/>
  </property>
  <property fmtid="{D5CDD505-2E9C-101B-9397-08002B2CF9AE}" pid="89" name="AS_PERSON_SIGN_PROP2">
    <vt:lpwstr/>
  </property>
  <property fmtid="{D5CDD505-2E9C-101B-9397-08002B2CF9AE}" pid="90" name="AS_PERSON_SIGN_PROP3">
    <vt:lpwstr/>
  </property>
  <property fmtid="{D5CDD505-2E9C-101B-9397-08002B2CF9AE}" pid="91" name="AS_PERSON_SIGN_PROP4">
    <vt:lpwstr/>
  </property>
  <property fmtid="{D5CDD505-2E9C-101B-9397-08002B2CF9AE}" pid="92" name="AS_PERSON_SIGN_PROP5">
    <vt:lpwstr/>
  </property>
  <property fmtid="{D5CDD505-2E9C-101B-9397-08002B2CF9AE}" pid="93" name="AS_PERSON_SIGN_PROP6">
    <vt:lpwstr/>
  </property>
  <property fmtid="{D5CDD505-2E9C-101B-9397-08002B2CF9AE}" pid="94" name="AS_PERSON_SIGN_PROP7">
    <vt:lpwstr/>
  </property>
  <property fmtid="{D5CDD505-2E9C-101B-9397-08002B2CF9AE}" pid="95" name="AS_PERSON_SIGN_PROP8">
    <vt:lpwstr/>
  </property>
  <property fmtid="{D5CDD505-2E9C-101B-9397-08002B2CF9AE}" pid="96" name="AS_PERSON_SIGN_PROP9">
    <vt:lpwstr/>
  </property>
  <property fmtid="{D5CDD505-2E9C-101B-9397-08002B2CF9AE}" pid="97" name="AS_PERSON_SIGN_PROP10">
    <vt:lpwstr/>
  </property>
  <property fmtid="{D5CDD505-2E9C-101B-9397-08002B2CF9AE}" pid="98" name="AS_OBJECT_ID">
    <vt:lpwstr>49143888</vt:lpwstr>
  </property>
  <property fmtid="{D5CDD505-2E9C-101B-9397-08002B2CF9AE}" pid="99" name="AS_OBJECT_TYPE">
    <vt:lpwstr>15</vt:lpwstr>
  </property>
  <property fmtid="{D5CDD505-2E9C-101B-9397-08002B2CF9AE}" pid="100" name="AS_REPORT_ID">
    <vt:lpwstr>479</vt:lpwstr>
  </property>
  <property fmtid="{D5CDD505-2E9C-101B-9397-08002B2CF9AE}" pid="101" name="AS_CONTRACT_PARENT_PROP1">
    <vt:lpwstr/>
  </property>
  <property fmtid="{D5CDD505-2E9C-101B-9397-08002B2CF9AE}" pid="102" name="AS_CONTRACT_PARENT_PROP2">
    <vt:lpwstr/>
  </property>
  <property fmtid="{D5CDD505-2E9C-101B-9397-08002B2CF9AE}" pid="103" name="AS_CONTRACT_PARENT_PROP3">
    <vt:lpwstr/>
  </property>
  <property fmtid="{D5CDD505-2E9C-101B-9397-08002B2CF9AE}" pid="104" name="AS_CONTRACT_PARENT_PROP4">
    <vt:lpwstr/>
  </property>
  <property fmtid="{D5CDD505-2E9C-101B-9397-08002B2CF9AE}" pid="105" name="AS_CONTRACT_PARENT_PROP5">
    <vt:lpwstr/>
  </property>
  <property fmtid="{D5CDD505-2E9C-101B-9397-08002B2CF9AE}" pid="106" name="AS_CONTRACT_PARENT_PROP6">
    <vt:lpwstr/>
  </property>
  <property fmtid="{D5CDD505-2E9C-101B-9397-08002B2CF9AE}" pid="107" name="AS_CONTRACT_PARENT_PROP7">
    <vt:lpwstr/>
  </property>
  <property fmtid="{D5CDD505-2E9C-101B-9397-08002B2CF9AE}" pid="108" name="AS_CONTRACT_PARENT_PROP8">
    <vt:lpwstr/>
  </property>
  <property fmtid="{D5CDD505-2E9C-101B-9397-08002B2CF9AE}" pid="109" name="AS_CONTRACT_PARENT_PROP9">
    <vt:lpwstr/>
  </property>
  <property fmtid="{D5CDD505-2E9C-101B-9397-08002B2CF9AE}" pid="110" name="AS_CONTRACT_PARENT_PROP10">
    <vt:lpwstr/>
  </property>
  <property fmtid="{D5CDD505-2E9C-101B-9397-08002B2CF9AE}" pid="111" name="AS_CONTRACT_CURR_ID">
    <vt:lpwstr>1</vt:lpwstr>
  </property>
  <property fmtid="{D5CDD505-2E9C-101B-9397-08002B2CF9AE}" pid="112" name="AS_CONTRACT_CURR_ABBR">
    <vt:lpwstr>руб.</vt:lpwstr>
  </property>
  <property fmtid="{D5CDD505-2E9C-101B-9397-08002B2CF9AE}" pid="113" name="AS_PERCENT_UPMONEY">
    <vt:lpwstr>5</vt:lpwstr>
  </property>
  <property fmtid="{D5CDD505-2E9C-101B-9397-08002B2CF9AE}" pid="114" name="AS_PERCENT_UPMONEY_STR">
    <vt:lpwstr>пять</vt:lpwstr>
  </property>
  <property fmtid="{D5CDD505-2E9C-101B-9397-08002B2CF9AE}" pid="115" name="AS_SUM_UPMONEY">
    <vt:lpwstr>960 рублей 00 копеек</vt:lpwstr>
  </property>
  <property fmtid="{D5CDD505-2E9C-101B-9397-08002B2CF9AE}" pid="116" name="AS_SUM_UPMONEY_STR">
    <vt:lpwstr>девятьсот шестьдесят рублей 00 копеек</vt:lpwstr>
  </property>
  <property fmtid="{D5CDD505-2E9C-101B-9397-08002B2CF9AE}" pid="117" name="AS_PERCENT_FINAL_PAY">
    <vt:lpwstr>95</vt:lpwstr>
  </property>
  <property fmtid="{D5CDD505-2E9C-101B-9397-08002B2CF9AE}" pid="118" name="AS_PERCENT_FINAL_PAY_STR">
    <vt:lpwstr>девяносто пять</vt:lpwstr>
  </property>
  <property fmtid="{D5CDD505-2E9C-101B-9397-08002B2CF9AE}" pid="119" name="AS_SUM_FINAL_PAY">
    <vt:lpwstr>18240 рублей 00 копеек</vt:lpwstr>
  </property>
  <property fmtid="{D5CDD505-2E9C-101B-9397-08002B2CF9AE}" pid="120" name="AS_SUM_FINAL_PAY_STR">
    <vt:lpwstr>восемнадцать тысяч двести сорок рублей 00 копеек</vt:lpwstr>
  </property>
  <property fmtid="{D5CDD505-2E9C-101B-9397-08002B2CF9AE}" pid="121" name="AS_VAT">
    <vt:lpwstr>20</vt:lpwstr>
  </property>
  <property fmtid="{D5CDD505-2E9C-101B-9397-08002B2CF9AE}" pid="122" name="AS_SUM_VAT_UPMONEY">
    <vt:lpwstr>800 рублей 00 копеек</vt:lpwstr>
  </property>
  <property fmtid="{D5CDD505-2E9C-101B-9397-08002B2CF9AE}" pid="123" name="AS_SUM_VAT_UPMONEY_STR">
    <vt:lpwstr>восемьсот рублей 00 копеек</vt:lpwstr>
  </property>
  <property fmtid="{D5CDD505-2E9C-101B-9397-08002B2CF9AE}" pid="124" name="AS_SUM_VAT_FINAL_PAY">
    <vt:lpwstr>15200 рублей 00 копеек</vt:lpwstr>
  </property>
  <property fmtid="{D5CDD505-2E9C-101B-9397-08002B2CF9AE}" pid="125" name="AS_SUM_VAT_FINAL_PAY_STR">
    <vt:lpwstr>пятнадцать тысяч двести рублей 00 копеек</vt:lpwstr>
  </property>
  <property fmtid="{D5CDD505-2E9C-101B-9397-08002B2CF9AE}" pid="126" name="AS_ORDER_PROP1">
    <vt:lpwstr>3-00097-19</vt:lpwstr>
  </property>
  <property fmtid="{D5CDD505-2E9C-101B-9397-08002B2CF9AE}" pid="127" name="AS_ORDER_PROP2">
    <vt:lpwstr>Плакат А2</vt:lpwstr>
  </property>
  <property fmtid="{D5CDD505-2E9C-101B-9397-08002B2CF9AE}" pid="128" name="AS_ORDER_PROP3">
    <vt:lpwstr>10.01.2019</vt:lpwstr>
  </property>
  <property fmtid="{D5CDD505-2E9C-101B-9397-08002B2CF9AE}" pid="129" name="AS_ORDER_PROP4">
    <vt:lpwstr/>
  </property>
  <property fmtid="{D5CDD505-2E9C-101B-9397-08002B2CF9AE}" pid="130" name="AS_ORDER_PROP5">
    <vt:lpwstr>Листовки</vt:lpwstr>
  </property>
  <property fmtid="{D5CDD505-2E9C-101B-9397-08002B2CF9AE}" pid="131" name="AS_ORDER_PROP6">
    <vt:lpwstr>1000</vt:lpwstr>
  </property>
  <property fmtid="{D5CDD505-2E9C-101B-9397-08002B2CF9AE}" pid="132" name="AS_ORDER_PROP7">
    <vt:lpwstr>Озаринский Ф.</vt:lpwstr>
  </property>
  <property fmtid="{D5CDD505-2E9C-101B-9397-08002B2CF9AE}" pid="133" name="AS_ORDER_PROP8">
    <vt:lpwstr>мат. 150 640x900 (Омела)</vt:lpwstr>
  </property>
  <property fmtid="{D5CDD505-2E9C-101B-9397-08002B2CF9AE}" pid="134" name="AS_ORDER_PROP9">
    <vt:lpwstr/>
  </property>
  <property fmtid="{D5CDD505-2E9C-101B-9397-08002B2CF9AE}" pid="135" name="AS_ORDER_PROP10">
    <vt:lpwstr/>
  </property>
  <property fmtid="{D5CDD505-2E9C-101B-9397-08002B2CF9AE}" pid="136" name="AS_ORDER_PROP11">
    <vt:lpwstr>A2 420х594</vt:lpwstr>
  </property>
  <property fmtid="{D5CDD505-2E9C-101B-9397-08002B2CF9AE}" pid="137" name="AS_ORDER_PROP12">
    <vt:lpwstr>4+4</vt:lpwstr>
  </property>
  <property fmtid="{D5CDD505-2E9C-101B-9397-08002B2CF9AE}" pid="138" name="AS_ORDER_PROP13">
    <vt:lpwstr/>
  </property>
  <property fmtid="{D5CDD505-2E9C-101B-9397-08002B2CF9AE}" pid="139" name="AS_ORDER_PROP14">
    <vt:lpwstr/>
  </property>
  <property fmtid="{D5CDD505-2E9C-101B-9397-08002B2CF9AE}" pid="140" name="AS_ORDER_PROP15">
    <vt:lpwstr/>
  </property>
  <property fmtid="{D5CDD505-2E9C-101B-9397-08002B2CF9AE}" pid="141" name="AS_ORDER_IDS">
    <vt:lpwstr/>
  </property>
  <property fmtid="{D5CDD505-2E9C-101B-9397-08002B2CF9AE}" pid="142" name="AS_INCLUDE_VAT">
    <vt:lpwstr>1</vt:lpwstr>
  </property>
  <property fmtid="{D5CDD505-2E9C-101B-9397-08002B2CF9AE}" pid="143" name="AS_CONTRACT_PARENT_ID">
    <vt:lpwstr/>
  </property>
  <property fmtid="{D5CDD505-2E9C-101B-9397-08002B2CF9AE}" pid="144" name="AS_CONTRACT_PARENT_NUM">
    <vt:lpwstr/>
  </property>
  <property fmtid="{D5CDD505-2E9C-101B-9397-08002B2CF9AE}" pid="145" name="AS_CONTRACT_PARENT_DATE">
    <vt:lpwstr/>
  </property>
  <property fmtid="{D5CDD505-2E9C-101B-9397-08002B2CF9AE}" pid="146" name="AS_ORDER_CONTACT_PERSON_ID">
    <vt:lpwstr/>
  </property>
  <property fmtid="{D5CDD505-2E9C-101B-9397-08002B2CF9AE}" pid="147" name="AS_ORDER_CONTACT_PERSON_NAME">
    <vt:lpwstr/>
  </property>
  <property fmtid="{D5CDD505-2E9C-101B-9397-08002B2CF9AE}" pid="148" name="AS_ORDER_CONTACT_PERSON_POST">
    <vt:lpwstr/>
  </property>
  <property fmtid="{D5CDD505-2E9C-101B-9397-08002B2CF9AE}" pid="149" name="AS_ORDER_CONTACT_PERSON_PHONE">
    <vt:lpwstr/>
  </property>
  <property fmtid="{D5CDD505-2E9C-101B-9397-08002B2CF9AE}" pid="150" name="AS_ORDER_CONTACT_PERSON_EMAIL">
    <vt:lpwstr/>
  </property>
  <property fmtid="{D5CDD505-2E9C-101B-9397-08002B2CF9AE}" pid="151" name="AS_ORDER_CONTACT_PERSON_NAME_GENITIVE_CASE">
    <vt:lpwstr/>
  </property>
  <property fmtid="{D5CDD505-2E9C-101B-9397-08002B2CF9AE}" pid="152" name="AS_ID_MANAGER">
    <vt:lpwstr>42</vt:lpwstr>
  </property>
  <property fmtid="{D5CDD505-2E9C-101B-9397-08002B2CF9AE}" pid="153" name="AS_MANAGER_NAME">
    <vt:lpwstr>Озаринский Ф.</vt:lpwstr>
  </property>
  <property fmtid="{D5CDD505-2E9C-101B-9397-08002B2CF9AE}" pid="154" name="AS_MANAGER_PHONE">
    <vt:lpwstr/>
  </property>
  <property fmtid="{D5CDD505-2E9C-101B-9397-08002B2CF9AE}" pid="155" name="AS_MANAGER_EMAIL">
    <vt:lpwstr/>
  </property>
  <property fmtid="{D5CDD505-2E9C-101B-9397-08002B2CF9AE}" pid="156" name="AS_MANAGER_NAME_GENITIVE_CASE">
    <vt:lpwstr/>
  </property>
  <property fmtid="{D5CDD505-2E9C-101B-9397-08002B2CF9AE}" pid="157" name="AS_ORDER_COST_FINAL_CONTRACT_WITHOUT_NDS">
    <vt:lpwstr>16000</vt:lpwstr>
  </property>
  <property fmtid="{D5CDD505-2E9C-101B-9397-08002B2CF9AE}" pid="158" name="AS_ORDER_COST_WITHOUT_NDS_IN_WORD">
    <vt:lpwstr>Шестнадцать тысяч рублей 00 копеек</vt:lpwstr>
  </property>
  <property fmtid="{D5CDD505-2E9C-101B-9397-08002B2CF9AE}" pid="159" name="AS_ORDER_PROP16">
    <vt:lpwstr/>
  </property>
  <property fmtid="{D5CDD505-2E9C-101B-9397-08002B2CF9AE}" pid="160" name="AS_ORDER_PROP17">
    <vt:lpwstr/>
  </property>
  <property fmtid="{D5CDD505-2E9C-101B-9397-08002B2CF9AE}" pid="161" name="AS_ORDER_PROP18">
    <vt:lpwstr/>
  </property>
  <property fmtid="{D5CDD505-2E9C-101B-9397-08002B2CF9AE}" pid="162" name="AS_ORDER_PROP19">
    <vt:lpwstr/>
  </property>
  <property fmtid="{D5CDD505-2E9C-101B-9397-08002B2CF9AE}" pid="163" name="AS_ORDER_PROP20">
    <vt:lpwstr/>
  </property>
  <property fmtid="{D5CDD505-2E9C-101B-9397-08002B2CF9AE}" pid="164" name="AS_ORDER_PROP21">
    <vt:lpwstr/>
  </property>
  <property fmtid="{D5CDD505-2E9C-101B-9397-08002B2CF9AE}" pid="165" name="AS_ORDER_PROP22">
    <vt:lpwstr/>
  </property>
  <property fmtid="{D5CDD505-2E9C-101B-9397-08002B2CF9AE}" pid="166" name="AS_ORDER_PROP23">
    <vt:lpwstr/>
  </property>
  <property fmtid="{D5CDD505-2E9C-101B-9397-08002B2CF9AE}" pid="167" name="AS_ORDER_PROP24">
    <vt:lpwstr/>
  </property>
  <property fmtid="{D5CDD505-2E9C-101B-9397-08002B2CF9AE}" pid="168" name="AS_ORDER_PROP25">
    <vt:lpwstr/>
  </property>
</Properties>
</file>