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31D64" w14:textId="5279ADDF" w:rsidR="006C109F" w:rsidRPr="00DE44D5" w:rsidRDefault="006C109F" w:rsidP="00270965">
      <w:pPr>
        <w:rPr>
          <w:b/>
          <w:lang w:val="en-US"/>
        </w:rPr>
      </w:pPr>
      <w:bookmarkStart w:id="0" w:name="_GoBack"/>
      <w:bookmarkEnd w:id="0"/>
    </w:p>
    <w:p w14:paraId="725B6AC7" w14:textId="77777777" w:rsidR="006C109F" w:rsidRPr="00DE44D5" w:rsidRDefault="006C109F" w:rsidP="00270965">
      <w:pPr>
        <w:rPr>
          <w:b/>
          <w:lang w:val="en-US"/>
        </w:rPr>
      </w:pPr>
      <w:r w:rsidRPr="00DE44D5">
        <w:rPr>
          <w:b/>
          <w:lang w:val="en-US"/>
        </w:rPr>
        <w:fldChar w:fldCharType="begin"/>
      </w:r>
      <w:r w:rsidRPr="00DE44D5">
        <w:rPr>
          <w:b/>
          <w:lang w:val="en-US"/>
        </w:rPr>
        <w:instrText xml:space="preserve"> DOCPROPERTY  AS_UL_ADDRESS  \* MERGEFORMAT </w:instrText>
      </w:r>
      <w:r w:rsidRPr="00DE44D5">
        <w:rPr>
          <w:b/>
          <w:lang w:val="en-US"/>
        </w:rPr>
        <w:fldChar w:fldCharType="end"/>
      </w:r>
    </w:p>
    <w:p w14:paraId="381C5240" w14:textId="77777777" w:rsidR="006C109F" w:rsidRPr="00DE44D5" w:rsidRDefault="006C109F" w:rsidP="00270965">
      <w:pPr>
        <w:rPr>
          <w:b/>
          <w:lang w:val="en-US"/>
        </w:rPr>
      </w:pPr>
      <w:r w:rsidRPr="00DE44D5">
        <w:rPr>
          <w:b/>
          <w:lang w:val="en-US"/>
        </w:rPr>
        <w:fldChar w:fldCharType="begin"/>
      </w:r>
      <w:r w:rsidRPr="00DE44D5">
        <w:rPr>
          <w:b/>
          <w:lang w:val="en-US"/>
        </w:rPr>
        <w:instrText xml:space="preserve"> DOCPROPERTY  AS_UL_PHONEFAX  \* MERGEFORMAT </w:instrText>
      </w:r>
      <w:r w:rsidRPr="00DE44D5">
        <w:rPr>
          <w:b/>
          <w:lang w:val="en-US"/>
        </w:rPr>
        <w:fldChar w:fldCharType="end"/>
      </w:r>
    </w:p>
    <w:p w14:paraId="318C21C4" w14:textId="77777777" w:rsidR="00DE44D5" w:rsidRPr="00DE44D5" w:rsidRDefault="00DE44D5" w:rsidP="00270965">
      <w:pPr>
        <w:rPr>
          <w:b/>
          <w:lang w:val="en-US"/>
        </w:rPr>
      </w:pPr>
    </w:p>
    <w:p w14:paraId="67F81EBD" w14:textId="77777777" w:rsidR="006C109F" w:rsidRPr="00DE44D5" w:rsidRDefault="006C109F" w:rsidP="00270965">
      <w:pPr>
        <w:rPr>
          <w:b/>
          <w:lang w:val="en-US"/>
        </w:rPr>
      </w:pPr>
      <w:r w:rsidRPr="00DE44D5">
        <w:rPr>
          <w:b/>
          <w:lang w:val="en-US"/>
        </w:rPr>
        <w:fldChar w:fldCharType="begin"/>
      </w:r>
      <w:r w:rsidRPr="00DE44D5">
        <w:rPr>
          <w:b/>
          <w:lang w:val="en-US"/>
        </w:rPr>
        <w:instrText xml:space="preserve"> DOCPROPERTY  AS_UL_FIO  \* MERGEFORMAT </w:instrText>
      </w:r>
      <w:r w:rsidRPr="00DE44D5">
        <w:rPr>
          <w:b/>
          <w:lang w:val="en-US"/>
        </w:rPr>
        <w:fldChar w:fldCharType="end"/>
      </w:r>
    </w:p>
    <w:p w14:paraId="34C01DE4" w14:textId="77777777" w:rsidR="006C109F" w:rsidRPr="00DE44D5" w:rsidRDefault="006C109F" w:rsidP="00270965">
      <w:pPr>
        <w:rPr>
          <w:b/>
          <w:lang w:val="en-US"/>
        </w:rPr>
      </w:pPr>
      <w:r w:rsidRPr="00DE44D5">
        <w:rPr>
          <w:b/>
          <w:lang w:val="en-US"/>
        </w:rPr>
        <w:fldChar w:fldCharType="begin"/>
      </w:r>
      <w:r w:rsidRPr="00DE44D5">
        <w:rPr>
          <w:b/>
          <w:lang w:val="en-US"/>
        </w:rPr>
        <w:instrText xml:space="preserve"> DOCPROPERTY  AS_UL_EMAIL  \* MERGEFORMAT </w:instrText>
      </w:r>
      <w:r w:rsidRPr="00DE44D5">
        <w:rPr>
          <w:b/>
          <w:lang w:val="en-US"/>
        </w:rPr>
        <w:fldChar w:fldCharType="end"/>
      </w:r>
    </w:p>
    <w:p w14:paraId="49477684" w14:textId="77777777" w:rsidR="006C109F" w:rsidRDefault="006C109F" w:rsidP="00270965">
      <w:pPr>
        <w:rPr>
          <w:b/>
          <w:sz w:val="28"/>
          <w:szCs w:val="28"/>
          <w:lang w:val="en-US"/>
        </w:rPr>
      </w:pPr>
    </w:p>
    <w:p w14:paraId="559A72C1" w14:textId="77777777" w:rsidR="00F2341F" w:rsidRDefault="00F2341F" w:rsidP="006C109F">
      <w:pPr>
        <w:jc w:val="center"/>
        <w:rPr>
          <w:b/>
          <w:sz w:val="32"/>
          <w:szCs w:val="32"/>
          <w:lang w:val="en-US"/>
        </w:rPr>
      </w:pPr>
    </w:p>
    <w:p w14:paraId="213136EC" w14:textId="77777777" w:rsidR="00F5042B" w:rsidRPr="00F2341F" w:rsidRDefault="006C109F" w:rsidP="006C109F">
      <w:pPr>
        <w:jc w:val="center"/>
        <w:rPr>
          <w:b/>
          <w:sz w:val="28"/>
          <w:szCs w:val="28"/>
        </w:rPr>
      </w:pPr>
      <w:r w:rsidRPr="00F2341F">
        <w:rPr>
          <w:b/>
          <w:sz w:val="28"/>
          <w:szCs w:val="28"/>
        </w:rPr>
        <w:t xml:space="preserve">Коммерческое предложение № </w:t>
      </w:r>
      <w:r w:rsidRPr="00F2341F">
        <w:rPr>
          <w:b/>
          <w:sz w:val="28"/>
          <w:szCs w:val="28"/>
        </w:rPr>
        <w:fldChar w:fldCharType="begin"/>
      </w:r>
      <w:r w:rsidRPr="00F2341F">
        <w:rPr>
          <w:b/>
          <w:sz w:val="28"/>
          <w:szCs w:val="28"/>
        </w:rPr>
        <w:instrText xml:space="preserve"> </w:instrText>
      </w:r>
      <w:r w:rsidRPr="00F2341F">
        <w:rPr>
          <w:b/>
          <w:sz w:val="28"/>
          <w:szCs w:val="28"/>
          <w:lang w:val="en-US"/>
        </w:rPr>
        <w:instrText>DOCPROPERTY</w:instrText>
      </w:r>
      <w:r w:rsidRPr="00F2341F">
        <w:rPr>
          <w:b/>
          <w:sz w:val="28"/>
          <w:szCs w:val="28"/>
        </w:rPr>
        <w:instrText xml:space="preserve">  </w:instrText>
      </w:r>
      <w:r w:rsidRPr="00F2341F">
        <w:rPr>
          <w:b/>
          <w:sz w:val="28"/>
          <w:szCs w:val="28"/>
          <w:lang w:val="en-US"/>
        </w:rPr>
        <w:instrText>AS</w:instrText>
      </w:r>
      <w:r w:rsidRPr="00F2341F">
        <w:rPr>
          <w:b/>
          <w:sz w:val="28"/>
          <w:szCs w:val="28"/>
        </w:rPr>
        <w:instrText>_</w:instrText>
      </w:r>
      <w:r w:rsidRPr="00F2341F">
        <w:rPr>
          <w:b/>
          <w:sz w:val="28"/>
          <w:szCs w:val="28"/>
          <w:lang w:val="en-US"/>
        </w:rPr>
        <w:instrText>ORDER</w:instrText>
      </w:r>
      <w:r w:rsidRPr="00F2341F">
        <w:rPr>
          <w:b/>
          <w:sz w:val="28"/>
          <w:szCs w:val="28"/>
        </w:rPr>
        <w:instrText>_</w:instrText>
      </w:r>
      <w:r w:rsidRPr="00F2341F">
        <w:rPr>
          <w:b/>
          <w:sz w:val="28"/>
          <w:szCs w:val="28"/>
          <w:lang w:val="en-US"/>
        </w:rPr>
        <w:instrText>NUM</w:instrText>
      </w:r>
      <w:r w:rsidRPr="00F2341F">
        <w:rPr>
          <w:b/>
          <w:sz w:val="28"/>
          <w:szCs w:val="28"/>
        </w:rPr>
        <w:instrText xml:space="preserve">  \* </w:instrText>
      </w:r>
      <w:r w:rsidRPr="00F2341F">
        <w:rPr>
          <w:b/>
          <w:sz w:val="28"/>
          <w:szCs w:val="28"/>
          <w:lang w:val="en-US"/>
        </w:rPr>
        <w:instrText>MER</w:instrText>
      </w:r>
      <w:r w:rsidRPr="00F2341F">
        <w:rPr>
          <w:b/>
          <w:sz w:val="28"/>
          <w:szCs w:val="28"/>
        </w:rPr>
        <w:instrText xml:space="preserve">GEFORMAT </w:instrText>
      </w:r>
      <w:r w:rsidRPr="00F2341F">
        <w:rPr>
          <w:b/>
          <w:sz w:val="28"/>
          <w:szCs w:val="28"/>
        </w:rPr>
        <w:fldChar w:fldCharType="separate"/>
      </w:r>
      <w:r w:rsidR="00FE40A7" w:rsidRPr="00FE40A7">
        <w:rPr>
          <w:b/>
          <w:sz w:val="28"/>
          <w:szCs w:val="28"/>
        </w:rPr>
        <w:t>3-00097-19</w:t>
      </w:r>
      <w:r w:rsidRPr="00F2341F">
        <w:rPr>
          <w:b/>
          <w:sz w:val="28"/>
          <w:szCs w:val="28"/>
        </w:rPr>
        <w:fldChar w:fldCharType="end"/>
      </w:r>
      <w:r w:rsidRPr="00F2341F">
        <w:rPr>
          <w:b/>
          <w:sz w:val="28"/>
          <w:szCs w:val="28"/>
        </w:rPr>
        <w:t xml:space="preserve"> от </w:t>
      </w:r>
      <w:r w:rsidRPr="00F2341F">
        <w:rPr>
          <w:b/>
          <w:sz w:val="28"/>
          <w:szCs w:val="28"/>
          <w:lang w:val="en-US"/>
        </w:rPr>
        <w:fldChar w:fldCharType="begin"/>
      </w:r>
      <w:r w:rsidRPr="00F2341F">
        <w:rPr>
          <w:b/>
          <w:sz w:val="28"/>
          <w:szCs w:val="28"/>
        </w:rPr>
        <w:instrText xml:space="preserve"> TIME \@ "d MMMM </w:instrText>
      </w:r>
      <w:r w:rsidRPr="00F2341F">
        <w:rPr>
          <w:b/>
          <w:sz w:val="28"/>
          <w:szCs w:val="28"/>
          <w:lang w:val="en-US"/>
        </w:rPr>
        <w:instrText>y</w:instrText>
      </w:r>
      <w:r w:rsidRPr="00F2341F">
        <w:rPr>
          <w:b/>
          <w:sz w:val="28"/>
          <w:szCs w:val="28"/>
        </w:rPr>
        <w:instrText xml:space="preserve">yyy" </w:instrText>
      </w:r>
      <w:r w:rsidRPr="00F2341F">
        <w:rPr>
          <w:b/>
          <w:sz w:val="28"/>
          <w:szCs w:val="28"/>
          <w:lang w:val="en-US"/>
        </w:rPr>
        <w:fldChar w:fldCharType="separate"/>
      </w:r>
      <w:r w:rsidR="00E215A2">
        <w:rPr>
          <w:b/>
          <w:noProof/>
          <w:sz w:val="28"/>
          <w:szCs w:val="28"/>
        </w:rPr>
        <w:t>17 июля 2019</w:t>
      </w:r>
      <w:r w:rsidRPr="00F2341F">
        <w:rPr>
          <w:b/>
          <w:sz w:val="28"/>
          <w:szCs w:val="28"/>
          <w:lang w:val="en-US"/>
        </w:rPr>
        <w:fldChar w:fldCharType="end"/>
      </w:r>
    </w:p>
    <w:p w14:paraId="7814C948" w14:textId="77777777" w:rsidR="00DE44D5" w:rsidRPr="00EE142A" w:rsidRDefault="00DE44D5" w:rsidP="006C109F">
      <w:pPr>
        <w:jc w:val="center"/>
        <w:rPr>
          <w:b/>
          <w:sz w:val="28"/>
          <w:szCs w:val="28"/>
        </w:rPr>
      </w:pPr>
    </w:p>
    <w:p w14:paraId="507ACF48" w14:textId="77777777" w:rsidR="00DE44D5" w:rsidRPr="00F2341F" w:rsidRDefault="00DE44D5" w:rsidP="00DE44D5">
      <w:r w:rsidRPr="00F2341F">
        <w:rPr>
          <w:lang w:val="en-US"/>
        </w:rPr>
        <w:fldChar w:fldCharType="begin"/>
      </w:r>
      <w:r w:rsidRPr="00F2341F">
        <w:instrText xml:space="preserve"> </w:instrText>
      </w:r>
      <w:r w:rsidRPr="00F2341F">
        <w:rPr>
          <w:lang w:val="en-US"/>
        </w:rPr>
        <w:instrText>DOCPROPERTY</w:instrText>
      </w:r>
      <w:r w:rsidRPr="00F2341F">
        <w:instrText xml:space="preserve">  </w:instrText>
      </w:r>
      <w:r w:rsidRPr="00F2341F">
        <w:rPr>
          <w:lang w:val="en-US"/>
        </w:rPr>
        <w:instrText>AS</w:instrText>
      </w:r>
      <w:r w:rsidRPr="00F2341F">
        <w:instrText>_</w:instrText>
      </w:r>
      <w:r w:rsidRPr="00F2341F">
        <w:rPr>
          <w:lang w:val="en-US"/>
        </w:rPr>
        <w:instrText>TITLE</w:instrText>
      </w:r>
      <w:r w:rsidRPr="00F2341F">
        <w:instrText xml:space="preserve">1  \* </w:instrText>
      </w:r>
      <w:r w:rsidRPr="00F2341F">
        <w:rPr>
          <w:lang w:val="en-US"/>
        </w:rPr>
        <w:instrText>MERGEFORMAT</w:instrText>
      </w:r>
      <w:r w:rsidRPr="00F2341F">
        <w:instrText xml:space="preserve"> </w:instrText>
      </w:r>
      <w:r w:rsidRPr="00F2341F">
        <w:rPr>
          <w:lang w:val="en-US"/>
        </w:rPr>
        <w:fldChar w:fldCharType="end"/>
      </w:r>
    </w:p>
    <w:p w14:paraId="126EEE60" w14:textId="77777777" w:rsidR="00DE44D5" w:rsidRPr="00F2341F" w:rsidRDefault="00DE44D5" w:rsidP="00DE44D5">
      <w:pPr>
        <w:rPr>
          <w:b/>
        </w:rPr>
      </w:pPr>
    </w:p>
    <w:p w14:paraId="44BB9DF5" w14:textId="77777777" w:rsidR="00DE44D5" w:rsidRPr="00F2341F" w:rsidRDefault="00DE44D5" w:rsidP="00DE44D5">
      <w:pPr>
        <w:rPr>
          <w:b/>
          <w:lang w:val="en-US"/>
        </w:rPr>
      </w:pPr>
      <w:r w:rsidRPr="00F2341F">
        <w:rPr>
          <w:b/>
        </w:rPr>
        <w:fldChar w:fldCharType="begin"/>
      </w:r>
      <w:r w:rsidRPr="00F2341F">
        <w:rPr>
          <w:b/>
          <w:lang w:val="en-US"/>
        </w:rPr>
        <w:instrText xml:space="preserve"> DOCPROPERTY  AS_ORDER_NAME  \* MERGEFORMAT </w:instrText>
      </w:r>
      <w:r w:rsidRPr="00F2341F">
        <w:rPr>
          <w:b/>
        </w:rPr>
        <w:fldChar w:fldCharType="separate"/>
      </w:r>
      <w:proofErr w:type="spellStart"/>
      <w:r w:rsidR="00FE40A7">
        <w:rPr>
          <w:b/>
          <w:lang w:val="en-US"/>
        </w:rPr>
        <w:t>Плакат</w:t>
      </w:r>
      <w:proofErr w:type="spellEnd"/>
      <w:r w:rsidR="00FE40A7">
        <w:rPr>
          <w:b/>
          <w:lang w:val="en-US"/>
        </w:rPr>
        <w:t xml:space="preserve"> А2</w:t>
      </w:r>
      <w:r w:rsidRPr="00F2341F">
        <w:rPr>
          <w:b/>
        </w:rPr>
        <w:fldChar w:fldCharType="end"/>
      </w:r>
    </w:p>
    <w:p w14:paraId="6CA7ABF9" w14:textId="77777777" w:rsidR="00DE44D5" w:rsidRPr="00F2341F" w:rsidRDefault="00DE44D5" w:rsidP="00DE44D5">
      <w:pPr>
        <w:rPr>
          <w:b/>
          <w:lang w:val="en-US"/>
        </w:rPr>
      </w:pPr>
    </w:p>
    <w:p w14:paraId="777D65D7" w14:textId="77777777" w:rsidR="00DE44D5" w:rsidRPr="00F2341F" w:rsidRDefault="00DE44D5" w:rsidP="00DE44D5">
      <w:pPr>
        <w:rPr>
          <w:b/>
          <w:lang w:val="en-US"/>
        </w:rPr>
      </w:pPr>
      <w:r w:rsidRPr="00F2341F">
        <w:t>Вид</w:t>
      </w:r>
      <w:r w:rsidRPr="00F2341F">
        <w:rPr>
          <w:lang w:val="en-US"/>
        </w:rPr>
        <w:t xml:space="preserve"> </w:t>
      </w:r>
      <w:r w:rsidRPr="00F2341F">
        <w:t>изделия</w:t>
      </w:r>
      <w:r w:rsidRPr="00F2341F">
        <w:rPr>
          <w:lang w:val="en-US"/>
        </w:rPr>
        <w:t>:</w:t>
      </w:r>
      <w:r w:rsidRPr="00F2341F">
        <w:rPr>
          <w:b/>
          <w:lang w:val="en-US"/>
        </w:rPr>
        <w:t xml:space="preserve"> </w:t>
      </w:r>
      <w:r w:rsidRPr="00F2341F">
        <w:rPr>
          <w:b/>
        </w:rPr>
        <w:fldChar w:fldCharType="begin"/>
      </w:r>
      <w:r w:rsidRPr="00F2341F">
        <w:rPr>
          <w:b/>
          <w:lang w:val="en-US"/>
        </w:rPr>
        <w:instrText xml:space="preserve"> DOCPROPERTY  AS_ORDER_TYPE_NAME  \* MERGEFORMAT </w:instrText>
      </w:r>
      <w:r w:rsidRPr="00F2341F">
        <w:rPr>
          <w:b/>
        </w:rPr>
        <w:fldChar w:fldCharType="separate"/>
      </w:r>
      <w:proofErr w:type="spellStart"/>
      <w:r w:rsidR="00FE40A7">
        <w:rPr>
          <w:b/>
          <w:lang w:val="en-US"/>
        </w:rPr>
        <w:t>Листовки</w:t>
      </w:r>
      <w:proofErr w:type="spellEnd"/>
      <w:r w:rsidRPr="00F2341F">
        <w:rPr>
          <w:b/>
        </w:rPr>
        <w:fldChar w:fldCharType="end"/>
      </w:r>
    </w:p>
    <w:p w14:paraId="20B8E903" w14:textId="77777777" w:rsidR="00DE44D5" w:rsidRDefault="00DE44D5" w:rsidP="00DE44D5">
      <w:pPr>
        <w:rPr>
          <w:b/>
          <w:lang w:val="en-US"/>
        </w:rPr>
      </w:pPr>
      <w:r w:rsidRPr="00F2341F">
        <w:t>Тираж:</w:t>
      </w:r>
      <w:r w:rsidRPr="00F2341F">
        <w:rPr>
          <w:b/>
        </w:rPr>
        <w:t xml:space="preserve"> </w:t>
      </w:r>
      <w:r w:rsidRPr="00F2341F">
        <w:rPr>
          <w:b/>
        </w:rPr>
        <w:fldChar w:fldCharType="begin"/>
      </w:r>
      <w:r w:rsidRPr="00F2341F">
        <w:rPr>
          <w:b/>
        </w:rPr>
        <w:instrText xml:space="preserve"> DOCPROPERTY  AS_ORDER_TIR  \* MERGEFORMAT </w:instrText>
      </w:r>
      <w:r w:rsidRPr="00F2341F">
        <w:rPr>
          <w:b/>
        </w:rPr>
        <w:fldChar w:fldCharType="separate"/>
      </w:r>
      <w:r w:rsidR="00FE40A7">
        <w:rPr>
          <w:b/>
        </w:rPr>
        <w:t>1000</w:t>
      </w:r>
      <w:r w:rsidRPr="00F2341F">
        <w:rPr>
          <w:b/>
        </w:rPr>
        <w:fldChar w:fldCharType="end"/>
      </w:r>
    </w:p>
    <w:p w14:paraId="70CFCDF6" w14:textId="77777777" w:rsidR="00476371" w:rsidRDefault="00476371" w:rsidP="00DE44D5">
      <w:pPr>
        <w:rPr>
          <w:b/>
          <w:lang w:val="en-US"/>
        </w:rPr>
      </w:pPr>
    </w:p>
    <w:p w14:paraId="6F1D4735" w14:textId="77777777" w:rsidR="00476371" w:rsidRDefault="00476371" w:rsidP="00DE44D5">
      <w:pPr>
        <w:rPr>
          <w:b/>
          <w:lang w:val="en-US"/>
        </w:rPr>
      </w:pPr>
      <w:bookmarkStart w:id="1" w:name="BookmarkPropValue"/>
      <w:bookmarkEnd w:id="1"/>
    </w:p>
    <w:p w14:paraId="5141AB5F" w14:textId="77777777" w:rsidR="00476371" w:rsidRPr="00476371" w:rsidRDefault="00476371" w:rsidP="00DE44D5">
      <w:pPr>
        <w:rPr>
          <w:b/>
          <w:lang w:val="en-US"/>
        </w:rPr>
      </w:pPr>
    </w:p>
    <w:p w14:paraId="5F5843BC" w14:textId="77777777" w:rsidR="00DE44D5" w:rsidRPr="00F56D50" w:rsidRDefault="00DE44D5" w:rsidP="00DE44D5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1701"/>
      </w:tblGrid>
      <w:tr w:rsidR="00FE40A7" w:rsidRPr="00FE40A7" w14:paraId="46FEBD4A" w14:textId="77777777" w:rsidTr="00FE40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5" w:type="dxa"/>
            <w:shd w:val="clear" w:color="auto" w:fill="auto"/>
          </w:tcPr>
          <w:p w14:paraId="582B7689" w14:textId="77777777" w:rsidR="00FE40A7" w:rsidRPr="00FE40A7" w:rsidRDefault="00FE40A7" w:rsidP="00FE40A7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2" w:name="BookmarkOrderCost"/>
            <w:bookmarkEnd w:id="2"/>
            <w:proofErr w:type="spellStart"/>
            <w:r w:rsidRPr="00FE40A7">
              <w:rPr>
                <w:b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66F4D8C" w14:textId="77777777" w:rsidR="00FE40A7" w:rsidRPr="00FE40A7" w:rsidRDefault="00FE40A7" w:rsidP="00FE40A7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E40A7">
              <w:rPr>
                <w:b/>
                <w:sz w:val="20"/>
                <w:szCs w:val="20"/>
                <w:lang w:val="en-US"/>
              </w:rPr>
              <w:t>Стоимость</w:t>
            </w:r>
            <w:proofErr w:type="spellEnd"/>
            <w:r w:rsidRPr="00FE40A7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40A7">
              <w:rPr>
                <w:b/>
                <w:sz w:val="20"/>
                <w:szCs w:val="20"/>
                <w:lang w:val="en-US"/>
              </w:rPr>
              <w:t>руб</w:t>
            </w:r>
            <w:proofErr w:type="spellEnd"/>
            <w:r w:rsidRPr="00FE40A7">
              <w:rPr>
                <w:b/>
                <w:sz w:val="20"/>
                <w:szCs w:val="20"/>
                <w:lang w:val="en-US"/>
              </w:rPr>
              <w:t>.</w:t>
            </w:r>
          </w:p>
        </w:tc>
      </w:tr>
      <w:tr w:rsidR="00FE40A7" w14:paraId="661B7BB0" w14:textId="77777777" w:rsidTr="00FE40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5" w:type="dxa"/>
            <w:shd w:val="clear" w:color="auto" w:fill="auto"/>
          </w:tcPr>
          <w:p w14:paraId="35B09A06" w14:textId="77777777" w:rsidR="00FE40A7" w:rsidRDefault="00FE40A7" w:rsidP="00FE40A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Изготовление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3119F5C" w14:textId="77777777" w:rsidR="00FE40A7" w:rsidRDefault="00FE40A7" w:rsidP="00FE40A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10239,80</w:t>
            </w:r>
          </w:p>
        </w:tc>
      </w:tr>
      <w:tr w:rsidR="00FE40A7" w14:paraId="59152CE6" w14:textId="77777777" w:rsidTr="00FE40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5" w:type="dxa"/>
            <w:shd w:val="clear" w:color="auto" w:fill="auto"/>
          </w:tcPr>
          <w:p w14:paraId="47650506" w14:textId="77777777" w:rsidR="00FE40A7" w:rsidRDefault="00FE40A7" w:rsidP="00FE40A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Бумага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97E9B36" w14:textId="77777777" w:rsidR="00FE40A7" w:rsidRDefault="00FE40A7" w:rsidP="00FE40A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4085,87</w:t>
            </w:r>
          </w:p>
        </w:tc>
      </w:tr>
      <w:tr w:rsidR="00FE40A7" w14:paraId="6D9420F6" w14:textId="77777777" w:rsidTr="00FE40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5" w:type="dxa"/>
            <w:shd w:val="clear" w:color="auto" w:fill="auto"/>
          </w:tcPr>
          <w:p w14:paraId="1C685BEF" w14:textId="77777777" w:rsidR="00FE40A7" w:rsidRDefault="00FE40A7" w:rsidP="00FE40A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Материалы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A9B9446" w14:textId="77777777" w:rsidR="00FE40A7" w:rsidRDefault="00FE40A7" w:rsidP="00FE40A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1674,33</w:t>
            </w:r>
          </w:p>
        </w:tc>
      </w:tr>
      <w:tr w:rsidR="00FE40A7" w14:paraId="5FEC3B19" w14:textId="77777777" w:rsidTr="00FE40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5" w:type="dxa"/>
            <w:shd w:val="clear" w:color="auto" w:fill="auto"/>
          </w:tcPr>
          <w:p w14:paraId="66C16DE8" w14:textId="77777777" w:rsidR="00FE40A7" w:rsidRDefault="00FE40A7" w:rsidP="00FE40A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5A256E4" w14:textId="77777777" w:rsidR="00FE40A7" w:rsidRDefault="00FE40A7" w:rsidP="00FE40A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16000,00</w:t>
            </w:r>
          </w:p>
        </w:tc>
      </w:tr>
      <w:tr w:rsidR="00FE40A7" w14:paraId="73B57C75" w14:textId="77777777" w:rsidTr="00FE40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5" w:type="dxa"/>
            <w:shd w:val="clear" w:color="auto" w:fill="auto"/>
          </w:tcPr>
          <w:p w14:paraId="04A418DC" w14:textId="77777777" w:rsidR="00FE40A7" w:rsidRDefault="00FE40A7" w:rsidP="00FE40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НДС </w:t>
            </w:r>
            <w:proofErr w:type="spellStart"/>
            <w:r>
              <w:rPr>
                <w:sz w:val="20"/>
                <w:szCs w:val="20"/>
                <w:lang w:val="en-US"/>
              </w:rPr>
              <w:t>полиграфуслуг</w:t>
            </w:r>
            <w:proofErr w:type="spellEnd"/>
            <w:r>
              <w:rPr>
                <w:sz w:val="20"/>
                <w:szCs w:val="20"/>
                <w:lang w:val="en-US"/>
              </w:rPr>
              <w:t>, 20%</w:t>
            </w:r>
          </w:p>
        </w:tc>
        <w:tc>
          <w:tcPr>
            <w:tcW w:w="1701" w:type="dxa"/>
            <w:shd w:val="clear" w:color="auto" w:fill="auto"/>
          </w:tcPr>
          <w:p w14:paraId="265A5D2E" w14:textId="77777777" w:rsidR="00FE40A7" w:rsidRDefault="00FE40A7" w:rsidP="00FE40A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2047,96</w:t>
            </w:r>
          </w:p>
        </w:tc>
      </w:tr>
      <w:tr w:rsidR="00FE40A7" w14:paraId="57BD6B16" w14:textId="77777777" w:rsidTr="00FE40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5" w:type="dxa"/>
            <w:shd w:val="clear" w:color="auto" w:fill="auto"/>
          </w:tcPr>
          <w:p w14:paraId="1474910A" w14:textId="77777777" w:rsidR="00FE40A7" w:rsidRDefault="00FE40A7" w:rsidP="00FE40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НДС </w:t>
            </w:r>
            <w:proofErr w:type="spellStart"/>
            <w:r>
              <w:rPr>
                <w:sz w:val="20"/>
                <w:szCs w:val="20"/>
                <w:lang w:val="en-US"/>
              </w:rPr>
              <w:t>материалов</w:t>
            </w:r>
            <w:proofErr w:type="spellEnd"/>
            <w:r>
              <w:rPr>
                <w:sz w:val="20"/>
                <w:szCs w:val="20"/>
                <w:lang w:val="en-US"/>
              </w:rPr>
              <w:t>, 20%</w:t>
            </w:r>
          </w:p>
        </w:tc>
        <w:tc>
          <w:tcPr>
            <w:tcW w:w="1701" w:type="dxa"/>
            <w:shd w:val="clear" w:color="auto" w:fill="auto"/>
          </w:tcPr>
          <w:p w14:paraId="56ECDBE9" w14:textId="77777777" w:rsidR="00FE40A7" w:rsidRDefault="00FE40A7" w:rsidP="00FE40A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1152,04</w:t>
            </w:r>
          </w:p>
        </w:tc>
      </w:tr>
      <w:tr w:rsidR="00FE40A7" w14:paraId="24336CE5" w14:textId="77777777" w:rsidTr="00FE40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5" w:type="dxa"/>
            <w:shd w:val="clear" w:color="auto" w:fill="auto"/>
          </w:tcPr>
          <w:p w14:paraId="18C204FC" w14:textId="77777777" w:rsidR="00FE40A7" w:rsidRDefault="00FE40A7" w:rsidP="00FE40A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645F0CA" w14:textId="77777777" w:rsidR="00FE40A7" w:rsidRDefault="00FE40A7" w:rsidP="00FE40A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19200,00</w:t>
            </w:r>
          </w:p>
        </w:tc>
      </w:tr>
    </w:tbl>
    <w:p w14:paraId="63E55C2A" w14:textId="77777777" w:rsidR="00DE44D5" w:rsidRPr="008665AE" w:rsidRDefault="00DE44D5" w:rsidP="00DE44D5">
      <w:pPr>
        <w:rPr>
          <w:sz w:val="20"/>
          <w:szCs w:val="20"/>
          <w:lang w:val="en-US"/>
        </w:rPr>
      </w:pPr>
    </w:p>
    <w:p w14:paraId="710DA254" w14:textId="77777777" w:rsidR="00321BFA" w:rsidRPr="00F56D50" w:rsidRDefault="00321BFA" w:rsidP="00DE44D5">
      <w:pPr>
        <w:rPr>
          <w:sz w:val="28"/>
          <w:szCs w:val="28"/>
          <w:lang w:val="en-US"/>
        </w:rPr>
      </w:pPr>
    </w:p>
    <w:p w14:paraId="33196003" w14:textId="77777777" w:rsidR="00DE44D5" w:rsidRPr="00F2341F" w:rsidRDefault="00DE44D5" w:rsidP="00DE44D5"/>
    <w:p w14:paraId="6F85115A" w14:textId="77777777" w:rsidR="00DE44D5" w:rsidRPr="00F2341F" w:rsidRDefault="00DE44D5" w:rsidP="00DE44D5">
      <w:r w:rsidRPr="00F2341F">
        <w:fldChar w:fldCharType="begin"/>
      </w:r>
      <w:r w:rsidRPr="00F2341F">
        <w:instrText xml:space="preserve"> DOCPROPERTY  AS_TITLE2  \* MERGEFORMAT </w:instrText>
      </w:r>
      <w:r w:rsidRPr="00F2341F">
        <w:fldChar w:fldCharType="end"/>
      </w:r>
    </w:p>
    <w:p w14:paraId="5EF7A7B9" w14:textId="77777777" w:rsidR="00B42F0C" w:rsidRPr="00F2341F" w:rsidRDefault="00B42F0C" w:rsidP="00DE44D5"/>
    <w:tbl>
      <w:tblPr>
        <w:tblW w:w="0" w:type="auto"/>
        <w:tblLook w:val="01E0" w:firstRow="1" w:lastRow="1" w:firstColumn="1" w:lastColumn="1" w:noHBand="0" w:noVBand="0"/>
      </w:tblPr>
      <w:tblGrid>
        <w:gridCol w:w="4152"/>
        <w:gridCol w:w="6053"/>
      </w:tblGrid>
      <w:tr w:rsidR="00B42F0C" w:rsidRPr="00F2341F" w14:paraId="7B38FAFD" w14:textId="77777777" w:rsidTr="006D585B">
        <w:tc>
          <w:tcPr>
            <w:tcW w:w="4248" w:type="dxa"/>
          </w:tcPr>
          <w:p w14:paraId="5DEA5220" w14:textId="77777777" w:rsidR="00B42F0C" w:rsidRPr="00F2341F" w:rsidRDefault="00B42F0C" w:rsidP="00DE44D5">
            <w:r w:rsidRPr="00F2341F">
              <w:t>С</w:t>
            </w:r>
            <w:r w:rsidRPr="006D585B">
              <w:rPr>
                <w:lang w:val="en-US"/>
              </w:rPr>
              <w:t xml:space="preserve"> </w:t>
            </w:r>
            <w:r w:rsidRPr="00F2341F">
              <w:t>уважением</w:t>
            </w:r>
            <w:r w:rsidRPr="006D585B">
              <w:rPr>
                <w:lang w:val="en-US"/>
              </w:rPr>
              <w:t>,</w:t>
            </w:r>
          </w:p>
        </w:tc>
        <w:tc>
          <w:tcPr>
            <w:tcW w:w="6173" w:type="dxa"/>
          </w:tcPr>
          <w:p w14:paraId="015D8160" w14:textId="77777777" w:rsidR="00B42F0C" w:rsidRPr="00F2341F" w:rsidRDefault="00B42F0C" w:rsidP="00DE44D5"/>
        </w:tc>
      </w:tr>
      <w:tr w:rsidR="00B42F0C" w:rsidRPr="00F2341F" w14:paraId="59B8ED1F" w14:textId="77777777" w:rsidTr="006D585B">
        <w:tc>
          <w:tcPr>
            <w:tcW w:w="4248" w:type="dxa"/>
          </w:tcPr>
          <w:p w14:paraId="5401C82D" w14:textId="77777777" w:rsidR="00B42F0C" w:rsidRPr="00F2341F" w:rsidRDefault="00B42F0C" w:rsidP="00DE44D5">
            <w:r w:rsidRPr="00F2341F">
              <w:fldChar w:fldCharType="begin"/>
            </w:r>
            <w:r w:rsidRPr="006D585B">
              <w:rPr>
                <w:lang w:val="en-US"/>
              </w:rPr>
              <w:instrText xml:space="preserve"> DOCPROPERTY  AS_CONTACT_POST  \* MERGEFORMAT </w:instrText>
            </w:r>
            <w:r w:rsidRPr="00F2341F">
              <w:fldChar w:fldCharType="end"/>
            </w:r>
          </w:p>
        </w:tc>
        <w:tc>
          <w:tcPr>
            <w:tcW w:w="6173" w:type="dxa"/>
          </w:tcPr>
          <w:p w14:paraId="63694CEC" w14:textId="77777777" w:rsidR="00B42F0C" w:rsidRPr="00F2341F" w:rsidRDefault="00B42F0C" w:rsidP="00DE44D5">
            <w:r w:rsidRPr="006D585B">
              <w:rPr>
                <w:lang w:val="en-US"/>
              </w:rPr>
              <w:t>___________________/</w:t>
            </w:r>
            <w:r w:rsidRPr="00F2341F">
              <w:fldChar w:fldCharType="begin"/>
            </w:r>
            <w:r w:rsidRPr="006D585B">
              <w:rPr>
                <w:lang w:val="en-US"/>
              </w:rPr>
              <w:instrText xml:space="preserve"> DOCPROPERTY  AS_CONTACT_FIO  \* MERGEFORMAT </w:instrText>
            </w:r>
            <w:r w:rsidRPr="00F2341F">
              <w:fldChar w:fldCharType="end"/>
            </w:r>
            <w:r w:rsidRPr="006D585B">
              <w:rPr>
                <w:lang w:val="en-US"/>
              </w:rPr>
              <w:t>/</w:t>
            </w:r>
          </w:p>
        </w:tc>
      </w:tr>
    </w:tbl>
    <w:p w14:paraId="266DB3FA" w14:textId="77777777" w:rsidR="00DE44D5" w:rsidRPr="00F2341F" w:rsidRDefault="00DE44D5" w:rsidP="00DE44D5">
      <w:pPr>
        <w:rPr>
          <w:lang w:val="en-US"/>
        </w:rPr>
      </w:pPr>
      <w:r w:rsidRPr="00F2341F">
        <w:rPr>
          <w:lang w:val="en-US"/>
        </w:rPr>
        <w:t xml:space="preserve">                 </w:t>
      </w:r>
    </w:p>
    <w:p w14:paraId="599E3F02" w14:textId="77777777" w:rsidR="00DE44D5" w:rsidRPr="00F2341F" w:rsidRDefault="00DE44D5" w:rsidP="00DE44D5">
      <w:pPr>
        <w:pBdr>
          <w:bottom w:val="single" w:sz="12" w:space="1" w:color="auto"/>
        </w:pBdr>
        <w:rPr>
          <w:lang w:val="en-US"/>
        </w:rPr>
      </w:pPr>
    </w:p>
    <w:p w14:paraId="26E40A9E" w14:textId="77777777" w:rsidR="00EE142A" w:rsidRPr="00F2341F" w:rsidRDefault="00EE142A" w:rsidP="00EE142A">
      <w:pPr>
        <w:jc w:val="center"/>
        <w:rPr>
          <w:lang w:val="en-US"/>
        </w:rPr>
      </w:pPr>
    </w:p>
    <w:p w14:paraId="662B06DF" w14:textId="77777777" w:rsidR="00FB3E5B" w:rsidRPr="00FB3E5B" w:rsidRDefault="00FB3E5B" w:rsidP="00DE44D5">
      <w:pPr>
        <w:rPr>
          <w:szCs w:val="28"/>
          <w:lang w:val="en-US"/>
        </w:rPr>
      </w:pPr>
      <w:r w:rsidRPr="00FB3E5B">
        <w:rPr>
          <w:szCs w:val="28"/>
          <w:lang w:val="en-US"/>
        </w:rPr>
        <w:fldChar w:fldCharType="begin"/>
      </w:r>
      <w:r w:rsidRPr="00FB3E5B">
        <w:rPr>
          <w:szCs w:val="28"/>
          <w:lang w:val="en-US"/>
        </w:rPr>
        <w:instrText xml:space="preserve"> DOCPROPERTY  AS_SIGNATURE_TEXT  \* MERGEFORMAT </w:instrText>
      </w:r>
      <w:r w:rsidRPr="00FB3E5B">
        <w:rPr>
          <w:szCs w:val="28"/>
          <w:lang w:val="en-US"/>
        </w:rPr>
        <w:fldChar w:fldCharType="end"/>
      </w:r>
    </w:p>
    <w:sectPr w:rsidR="00FB3E5B" w:rsidRPr="00FB3E5B" w:rsidSect="006C109F">
      <w:footerReference w:type="default" r:id="rId8"/>
      <w:pgSz w:w="11906" w:h="16838" w:code="9"/>
      <w:pgMar w:top="567" w:right="567" w:bottom="567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0180F" w14:textId="77777777" w:rsidR="0083408B" w:rsidRDefault="0083408B">
      <w:r>
        <w:separator/>
      </w:r>
    </w:p>
  </w:endnote>
  <w:endnote w:type="continuationSeparator" w:id="0">
    <w:p w14:paraId="3F098195" w14:textId="77777777" w:rsidR="0083408B" w:rsidRDefault="0083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865BE" w14:textId="77777777" w:rsidR="00732DD4" w:rsidRDefault="00732DD4">
    <w:pPr>
      <w:pStyle w:val="a6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6E64A9">
      <w:rPr>
        <w:noProof/>
      </w:rPr>
      <w:t>1</w:t>
    </w:r>
    <w:r>
      <w:fldChar w:fldCharType="end"/>
    </w:r>
    <w:r>
      <w:t xml:space="preserve"> из </w:t>
    </w:r>
    <w:fldSimple w:instr=" NUMPAGES ">
      <w:r w:rsidR="006E64A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A3F32" w14:textId="77777777" w:rsidR="0083408B" w:rsidRDefault="0083408B">
      <w:r>
        <w:separator/>
      </w:r>
    </w:p>
  </w:footnote>
  <w:footnote w:type="continuationSeparator" w:id="0">
    <w:p w14:paraId="6FC65FD9" w14:textId="77777777" w:rsidR="0083408B" w:rsidRDefault="00834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A65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ru-RU" w:vendorID="1" w:dllVersion="512" w:checkStyle="1"/>
  <w:proofState w:spelling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RDER_NAME" w:val="{ORDER_NAME}"/>
    <w:docVar w:name="ORDER_NUM" w:val="{ORDER_NUM}"/>
  </w:docVars>
  <w:rsids>
    <w:rsidRoot w:val="009925D6"/>
    <w:rsid w:val="00021E56"/>
    <w:rsid w:val="00027E0C"/>
    <w:rsid w:val="00037FDF"/>
    <w:rsid w:val="00040C28"/>
    <w:rsid w:val="00042086"/>
    <w:rsid w:val="00050702"/>
    <w:rsid w:val="00051F65"/>
    <w:rsid w:val="00052EF6"/>
    <w:rsid w:val="00060D68"/>
    <w:rsid w:val="00065E0F"/>
    <w:rsid w:val="00067F07"/>
    <w:rsid w:val="000703E0"/>
    <w:rsid w:val="000750AE"/>
    <w:rsid w:val="00087289"/>
    <w:rsid w:val="0009331F"/>
    <w:rsid w:val="00093F1E"/>
    <w:rsid w:val="0009416A"/>
    <w:rsid w:val="000A0A2E"/>
    <w:rsid w:val="000A32C2"/>
    <w:rsid w:val="000D1B82"/>
    <w:rsid w:val="000E6736"/>
    <w:rsid w:val="000F03DF"/>
    <w:rsid w:val="000F0A04"/>
    <w:rsid w:val="000F211B"/>
    <w:rsid w:val="000F3B1A"/>
    <w:rsid w:val="000F649E"/>
    <w:rsid w:val="00106452"/>
    <w:rsid w:val="00115502"/>
    <w:rsid w:val="00116B66"/>
    <w:rsid w:val="00122886"/>
    <w:rsid w:val="00125132"/>
    <w:rsid w:val="00126FD3"/>
    <w:rsid w:val="001357F7"/>
    <w:rsid w:val="00136522"/>
    <w:rsid w:val="001631B5"/>
    <w:rsid w:val="00181F72"/>
    <w:rsid w:val="001A4D20"/>
    <w:rsid w:val="001B0980"/>
    <w:rsid w:val="001B391D"/>
    <w:rsid w:val="001B6C31"/>
    <w:rsid w:val="001C410C"/>
    <w:rsid w:val="001D664C"/>
    <w:rsid w:val="001E47B4"/>
    <w:rsid w:val="001F36AF"/>
    <w:rsid w:val="001F4A56"/>
    <w:rsid w:val="00203C5D"/>
    <w:rsid w:val="00205BEF"/>
    <w:rsid w:val="002269C4"/>
    <w:rsid w:val="00230F43"/>
    <w:rsid w:val="00235A2E"/>
    <w:rsid w:val="00240FED"/>
    <w:rsid w:val="00256618"/>
    <w:rsid w:val="0026381A"/>
    <w:rsid w:val="00270965"/>
    <w:rsid w:val="0027325E"/>
    <w:rsid w:val="00273BC1"/>
    <w:rsid w:val="00276AC4"/>
    <w:rsid w:val="0028284F"/>
    <w:rsid w:val="00282994"/>
    <w:rsid w:val="00295B80"/>
    <w:rsid w:val="002A0F67"/>
    <w:rsid w:val="002A4C37"/>
    <w:rsid w:val="002B5BD4"/>
    <w:rsid w:val="002C4718"/>
    <w:rsid w:val="002C547F"/>
    <w:rsid w:val="002C75BC"/>
    <w:rsid w:val="002D2AFE"/>
    <w:rsid w:val="002D6AC9"/>
    <w:rsid w:val="002E0736"/>
    <w:rsid w:val="002E0C1B"/>
    <w:rsid w:val="002F4BF9"/>
    <w:rsid w:val="002F6344"/>
    <w:rsid w:val="00321BFA"/>
    <w:rsid w:val="0032603E"/>
    <w:rsid w:val="003269B9"/>
    <w:rsid w:val="00326ED8"/>
    <w:rsid w:val="00327977"/>
    <w:rsid w:val="0033046B"/>
    <w:rsid w:val="00333F4F"/>
    <w:rsid w:val="00340335"/>
    <w:rsid w:val="00363D4C"/>
    <w:rsid w:val="00366322"/>
    <w:rsid w:val="0037623B"/>
    <w:rsid w:val="003A71C0"/>
    <w:rsid w:val="003B167F"/>
    <w:rsid w:val="003B6247"/>
    <w:rsid w:val="003D6202"/>
    <w:rsid w:val="003D7F59"/>
    <w:rsid w:val="003F3352"/>
    <w:rsid w:val="00407600"/>
    <w:rsid w:val="0043501B"/>
    <w:rsid w:val="0044583D"/>
    <w:rsid w:val="00445F8A"/>
    <w:rsid w:val="00447C25"/>
    <w:rsid w:val="0045074E"/>
    <w:rsid w:val="00453EC6"/>
    <w:rsid w:val="00453EF4"/>
    <w:rsid w:val="00463A61"/>
    <w:rsid w:val="004645AD"/>
    <w:rsid w:val="00465649"/>
    <w:rsid w:val="004700C6"/>
    <w:rsid w:val="004712A1"/>
    <w:rsid w:val="00473A11"/>
    <w:rsid w:val="00474C0A"/>
    <w:rsid w:val="00476371"/>
    <w:rsid w:val="0048186C"/>
    <w:rsid w:val="00486F27"/>
    <w:rsid w:val="00492316"/>
    <w:rsid w:val="004A2B4E"/>
    <w:rsid w:val="004B04B0"/>
    <w:rsid w:val="004B2471"/>
    <w:rsid w:val="004B5102"/>
    <w:rsid w:val="004B6186"/>
    <w:rsid w:val="004D29F5"/>
    <w:rsid w:val="004E1DB9"/>
    <w:rsid w:val="004E2DB3"/>
    <w:rsid w:val="004F02AE"/>
    <w:rsid w:val="004F0AA8"/>
    <w:rsid w:val="004F11B7"/>
    <w:rsid w:val="00513ECE"/>
    <w:rsid w:val="0052276C"/>
    <w:rsid w:val="0052714E"/>
    <w:rsid w:val="00530964"/>
    <w:rsid w:val="00563D7F"/>
    <w:rsid w:val="005677C1"/>
    <w:rsid w:val="00581663"/>
    <w:rsid w:val="005852D9"/>
    <w:rsid w:val="00594F6F"/>
    <w:rsid w:val="005A2AE1"/>
    <w:rsid w:val="005A2D4F"/>
    <w:rsid w:val="005D1354"/>
    <w:rsid w:val="005D5ED5"/>
    <w:rsid w:val="005D7B84"/>
    <w:rsid w:val="005E07D1"/>
    <w:rsid w:val="005E42F2"/>
    <w:rsid w:val="005F5995"/>
    <w:rsid w:val="00600135"/>
    <w:rsid w:val="00612C2C"/>
    <w:rsid w:val="00625152"/>
    <w:rsid w:val="00634C0E"/>
    <w:rsid w:val="00656BB0"/>
    <w:rsid w:val="0065796C"/>
    <w:rsid w:val="006675C0"/>
    <w:rsid w:val="00673856"/>
    <w:rsid w:val="00676FCD"/>
    <w:rsid w:val="00680210"/>
    <w:rsid w:val="006945C1"/>
    <w:rsid w:val="006A65CE"/>
    <w:rsid w:val="006A7FA3"/>
    <w:rsid w:val="006B330B"/>
    <w:rsid w:val="006B735F"/>
    <w:rsid w:val="006B79E5"/>
    <w:rsid w:val="006C0E7E"/>
    <w:rsid w:val="006C109F"/>
    <w:rsid w:val="006C78BC"/>
    <w:rsid w:val="006D0917"/>
    <w:rsid w:val="006D4126"/>
    <w:rsid w:val="006D585B"/>
    <w:rsid w:val="006E60E1"/>
    <w:rsid w:val="006E64A9"/>
    <w:rsid w:val="006F2B48"/>
    <w:rsid w:val="006F2C7A"/>
    <w:rsid w:val="006F3466"/>
    <w:rsid w:val="006F4E2C"/>
    <w:rsid w:val="006F505A"/>
    <w:rsid w:val="006F51A6"/>
    <w:rsid w:val="00702D63"/>
    <w:rsid w:val="00711622"/>
    <w:rsid w:val="007116A4"/>
    <w:rsid w:val="0071330D"/>
    <w:rsid w:val="00721819"/>
    <w:rsid w:val="00721BCB"/>
    <w:rsid w:val="00732DD4"/>
    <w:rsid w:val="0075074E"/>
    <w:rsid w:val="00761B9C"/>
    <w:rsid w:val="00762D29"/>
    <w:rsid w:val="00763475"/>
    <w:rsid w:val="00771772"/>
    <w:rsid w:val="00777831"/>
    <w:rsid w:val="007811CB"/>
    <w:rsid w:val="00795FE6"/>
    <w:rsid w:val="007A3E9C"/>
    <w:rsid w:val="007A607D"/>
    <w:rsid w:val="007B6291"/>
    <w:rsid w:val="007C2F77"/>
    <w:rsid w:val="007D10D9"/>
    <w:rsid w:val="007E11D1"/>
    <w:rsid w:val="007E5D24"/>
    <w:rsid w:val="007E7978"/>
    <w:rsid w:val="007F68BF"/>
    <w:rsid w:val="0080243E"/>
    <w:rsid w:val="00803018"/>
    <w:rsid w:val="0080369B"/>
    <w:rsid w:val="00810054"/>
    <w:rsid w:val="008147C9"/>
    <w:rsid w:val="00827692"/>
    <w:rsid w:val="00830FDD"/>
    <w:rsid w:val="0083408B"/>
    <w:rsid w:val="0083503A"/>
    <w:rsid w:val="008374ED"/>
    <w:rsid w:val="00840BAF"/>
    <w:rsid w:val="00852F47"/>
    <w:rsid w:val="00855F85"/>
    <w:rsid w:val="008665AE"/>
    <w:rsid w:val="0087279D"/>
    <w:rsid w:val="008758C4"/>
    <w:rsid w:val="0088697E"/>
    <w:rsid w:val="008A4DC3"/>
    <w:rsid w:val="008A6584"/>
    <w:rsid w:val="008B269A"/>
    <w:rsid w:val="008B4779"/>
    <w:rsid w:val="008D363F"/>
    <w:rsid w:val="008E1E93"/>
    <w:rsid w:val="008E7792"/>
    <w:rsid w:val="008E7B79"/>
    <w:rsid w:val="008F27DF"/>
    <w:rsid w:val="008F7B22"/>
    <w:rsid w:val="00903D14"/>
    <w:rsid w:val="0091527B"/>
    <w:rsid w:val="00917D25"/>
    <w:rsid w:val="00930EFC"/>
    <w:rsid w:val="009323EB"/>
    <w:rsid w:val="0094080C"/>
    <w:rsid w:val="009418CA"/>
    <w:rsid w:val="009466F4"/>
    <w:rsid w:val="00953CAF"/>
    <w:rsid w:val="009644D3"/>
    <w:rsid w:val="009719A5"/>
    <w:rsid w:val="009824D0"/>
    <w:rsid w:val="009925D6"/>
    <w:rsid w:val="00993DE3"/>
    <w:rsid w:val="009A036E"/>
    <w:rsid w:val="009B474F"/>
    <w:rsid w:val="009D7E98"/>
    <w:rsid w:val="009E0CEB"/>
    <w:rsid w:val="009E22CB"/>
    <w:rsid w:val="009F3521"/>
    <w:rsid w:val="009F4BD9"/>
    <w:rsid w:val="009F6DE4"/>
    <w:rsid w:val="00A05BCC"/>
    <w:rsid w:val="00A26FEA"/>
    <w:rsid w:val="00A32433"/>
    <w:rsid w:val="00A33F0B"/>
    <w:rsid w:val="00A4149F"/>
    <w:rsid w:val="00A577C2"/>
    <w:rsid w:val="00A57DD7"/>
    <w:rsid w:val="00A6002A"/>
    <w:rsid w:val="00A63FE4"/>
    <w:rsid w:val="00A6467E"/>
    <w:rsid w:val="00A834DC"/>
    <w:rsid w:val="00A9233A"/>
    <w:rsid w:val="00AB0CB3"/>
    <w:rsid w:val="00AB32C5"/>
    <w:rsid w:val="00AC24A5"/>
    <w:rsid w:val="00AC26DB"/>
    <w:rsid w:val="00AC2F22"/>
    <w:rsid w:val="00AC51B5"/>
    <w:rsid w:val="00AD373E"/>
    <w:rsid w:val="00AF2796"/>
    <w:rsid w:val="00B024E9"/>
    <w:rsid w:val="00B072DF"/>
    <w:rsid w:val="00B22402"/>
    <w:rsid w:val="00B23F73"/>
    <w:rsid w:val="00B258D3"/>
    <w:rsid w:val="00B264EA"/>
    <w:rsid w:val="00B41880"/>
    <w:rsid w:val="00B42F0C"/>
    <w:rsid w:val="00B47735"/>
    <w:rsid w:val="00B50A93"/>
    <w:rsid w:val="00B50E69"/>
    <w:rsid w:val="00B61352"/>
    <w:rsid w:val="00B6409B"/>
    <w:rsid w:val="00B70C98"/>
    <w:rsid w:val="00B74D81"/>
    <w:rsid w:val="00B7653A"/>
    <w:rsid w:val="00B858D2"/>
    <w:rsid w:val="00B87BD4"/>
    <w:rsid w:val="00B96290"/>
    <w:rsid w:val="00BA2DDB"/>
    <w:rsid w:val="00BB16AE"/>
    <w:rsid w:val="00BC17D7"/>
    <w:rsid w:val="00BC1C5D"/>
    <w:rsid w:val="00BC3742"/>
    <w:rsid w:val="00BD4FAA"/>
    <w:rsid w:val="00BE18D2"/>
    <w:rsid w:val="00BF626D"/>
    <w:rsid w:val="00C11506"/>
    <w:rsid w:val="00C122EA"/>
    <w:rsid w:val="00C15880"/>
    <w:rsid w:val="00C20696"/>
    <w:rsid w:val="00C26250"/>
    <w:rsid w:val="00C3441C"/>
    <w:rsid w:val="00C56A77"/>
    <w:rsid w:val="00C57EA6"/>
    <w:rsid w:val="00C62EF4"/>
    <w:rsid w:val="00C72180"/>
    <w:rsid w:val="00C7226A"/>
    <w:rsid w:val="00C802D8"/>
    <w:rsid w:val="00CA227B"/>
    <w:rsid w:val="00CA44FF"/>
    <w:rsid w:val="00CB6622"/>
    <w:rsid w:val="00CB7601"/>
    <w:rsid w:val="00CC08D8"/>
    <w:rsid w:val="00CC30CA"/>
    <w:rsid w:val="00CD5BEE"/>
    <w:rsid w:val="00CE3194"/>
    <w:rsid w:val="00CE45B4"/>
    <w:rsid w:val="00CE6ED4"/>
    <w:rsid w:val="00CF1352"/>
    <w:rsid w:val="00CF4137"/>
    <w:rsid w:val="00CF5821"/>
    <w:rsid w:val="00CF74A7"/>
    <w:rsid w:val="00CF7576"/>
    <w:rsid w:val="00D02079"/>
    <w:rsid w:val="00D02D39"/>
    <w:rsid w:val="00D04FE5"/>
    <w:rsid w:val="00D11159"/>
    <w:rsid w:val="00D15FCF"/>
    <w:rsid w:val="00D24101"/>
    <w:rsid w:val="00D262EE"/>
    <w:rsid w:val="00D373DF"/>
    <w:rsid w:val="00D40866"/>
    <w:rsid w:val="00D459A2"/>
    <w:rsid w:val="00D627EF"/>
    <w:rsid w:val="00D71FF8"/>
    <w:rsid w:val="00D83F6A"/>
    <w:rsid w:val="00D85C29"/>
    <w:rsid w:val="00D86BC1"/>
    <w:rsid w:val="00DA5868"/>
    <w:rsid w:val="00DA7DF3"/>
    <w:rsid w:val="00DB560F"/>
    <w:rsid w:val="00DB5E9F"/>
    <w:rsid w:val="00DB7E6A"/>
    <w:rsid w:val="00DE0497"/>
    <w:rsid w:val="00DE33D6"/>
    <w:rsid w:val="00DE38F2"/>
    <w:rsid w:val="00DE44D5"/>
    <w:rsid w:val="00DF282A"/>
    <w:rsid w:val="00E01387"/>
    <w:rsid w:val="00E06349"/>
    <w:rsid w:val="00E215A2"/>
    <w:rsid w:val="00E21D67"/>
    <w:rsid w:val="00E3171B"/>
    <w:rsid w:val="00E31EBC"/>
    <w:rsid w:val="00E333E3"/>
    <w:rsid w:val="00E61CC9"/>
    <w:rsid w:val="00E6428D"/>
    <w:rsid w:val="00E67D9C"/>
    <w:rsid w:val="00E70ED8"/>
    <w:rsid w:val="00E73877"/>
    <w:rsid w:val="00E872F2"/>
    <w:rsid w:val="00EA28E9"/>
    <w:rsid w:val="00EA76DF"/>
    <w:rsid w:val="00EB2C90"/>
    <w:rsid w:val="00EB413C"/>
    <w:rsid w:val="00ED082D"/>
    <w:rsid w:val="00EE142A"/>
    <w:rsid w:val="00EF1C03"/>
    <w:rsid w:val="00EF362B"/>
    <w:rsid w:val="00EF4CEA"/>
    <w:rsid w:val="00EF5C50"/>
    <w:rsid w:val="00F027F7"/>
    <w:rsid w:val="00F03789"/>
    <w:rsid w:val="00F074DF"/>
    <w:rsid w:val="00F07556"/>
    <w:rsid w:val="00F07F97"/>
    <w:rsid w:val="00F2341F"/>
    <w:rsid w:val="00F262F3"/>
    <w:rsid w:val="00F32B10"/>
    <w:rsid w:val="00F36C66"/>
    <w:rsid w:val="00F4129E"/>
    <w:rsid w:val="00F41A0B"/>
    <w:rsid w:val="00F42778"/>
    <w:rsid w:val="00F5042B"/>
    <w:rsid w:val="00F50E56"/>
    <w:rsid w:val="00F55799"/>
    <w:rsid w:val="00F56D50"/>
    <w:rsid w:val="00F6017A"/>
    <w:rsid w:val="00F6575D"/>
    <w:rsid w:val="00F8027C"/>
    <w:rsid w:val="00F82324"/>
    <w:rsid w:val="00F83F17"/>
    <w:rsid w:val="00F87253"/>
    <w:rsid w:val="00F90F9B"/>
    <w:rsid w:val="00F93576"/>
    <w:rsid w:val="00F94CBA"/>
    <w:rsid w:val="00FB3E5B"/>
    <w:rsid w:val="00FC5E80"/>
    <w:rsid w:val="00FD5FE7"/>
    <w:rsid w:val="00FE2F60"/>
    <w:rsid w:val="00FE40A7"/>
    <w:rsid w:val="00F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95708"/>
  <w15:chartTrackingRefBased/>
  <w15:docId w15:val="{CA395AB3-FB9E-4678-937E-E11D8CB1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677C1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2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5677C1"/>
    <w:rPr>
      <w:sz w:val="22"/>
      <w:szCs w:val="20"/>
    </w:rPr>
  </w:style>
  <w:style w:type="paragraph" w:styleId="2">
    <w:name w:val="Body Text 2"/>
    <w:basedOn w:val="a"/>
    <w:rsid w:val="005677C1"/>
    <w:rPr>
      <w:szCs w:val="20"/>
    </w:rPr>
  </w:style>
  <w:style w:type="paragraph" w:styleId="a5">
    <w:name w:val="header"/>
    <w:basedOn w:val="a"/>
    <w:rsid w:val="005677C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677C1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Balloon Text"/>
    <w:basedOn w:val="a"/>
    <w:semiHidden/>
    <w:rsid w:val="00F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Вот такой экспериментальный кусок текста</vt:lpstr>
    </vt:vector>
  </TitlesOfParts>
  <Company>Monorhythm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Вот такой экспериментальный кусок текста</dc:title>
  <dc:subject/>
  <dc:creator>Pilots</dc:creator>
  <cp:keywords/>
  <cp:lastModifiedBy>"Elegant Solution"</cp:lastModifiedBy>
  <cp:revision>2</cp:revision>
  <dcterms:created xsi:type="dcterms:W3CDTF">2019-07-17T09:01:00Z</dcterms:created>
  <dcterms:modified xsi:type="dcterms:W3CDTF">2019-07-17T09:01:00Z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_ORDER_ID">
    <vt:lpwstr>49143888</vt:lpwstr>
  </property>
  <property fmtid="{D5CDD505-2E9C-101B-9397-08002B2CF9AE}" pid="3" name="AS_REPORT_ID">
    <vt:lpwstr>49</vt:lpwstr>
  </property>
  <property fmtid="{D5CDD505-2E9C-101B-9397-08002B2CF9AE}" pid="4" name="AS_SHORT">
    <vt:lpwstr>1</vt:lpwstr>
  </property>
  <property fmtid="{D5CDD505-2E9C-101B-9397-08002B2CF9AE}" pid="5" name="AS_INCLUDE_VAT">
    <vt:lpwstr>0</vt:lpwstr>
  </property>
  <property fmtid="{D5CDD505-2E9C-101B-9397-08002B2CF9AE}" pid="6" name="AS_SUBDIVISION_ID">
    <vt:lpwstr>-1</vt:lpwstr>
  </property>
  <property fmtid="{D5CDD505-2E9C-101B-9397-08002B2CF9AE}" pid="7" name="AS_TEMPLATE_ID">
    <vt:lpwstr>18</vt:lpwstr>
  </property>
  <property fmtid="{D5CDD505-2E9C-101B-9397-08002B2CF9AE}" pid="8" name="AS_OPTIONSET_ID">
    <vt:lpwstr>18</vt:lpwstr>
  </property>
  <property fmtid="{D5CDD505-2E9C-101B-9397-08002B2CF9AE}" pid="9" name="AS_ORDER_NAME">
    <vt:lpwstr>Плакат А2</vt:lpwstr>
  </property>
  <property fmtid="{D5CDD505-2E9C-101B-9397-08002B2CF9AE}" pid="10" name="AS_ORDER_NUM">
    <vt:lpwstr>3-00097-19</vt:lpwstr>
  </property>
  <property fmtid="{D5CDD505-2E9C-101B-9397-08002B2CF9AE}" pid="11" name="AS_ORDER_TYPE_NAME">
    <vt:lpwstr>Листовки</vt:lpwstr>
  </property>
  <property fmtid="{D5CDD505-2E9C-101B-9397-08002B2CF9AE}" pid="12" name="AS_ORDER_TIR">
    <vt:lpwstr>1000</vt:lpwstr>
  </property>
  <property fmtid="{D5CDD505-2E9C-101B-9397-08002B2CF9AE}" pid="13" name="AS_UL_NAME">
    <vt:lpwstr>!Входящий</vt:lpwstr>
  </property>
  <property fmtid="{D5CDD505-2E9C-101B-9397-08002B2CF9AE}" pid="14" name="AS_UL_ADDRESS">
    <vt:lpwstr/>
  </property>
  <property fmtid="{D5CDD505-2E9C-101B-9397-08002B2CF9AE}" pid="15" name="AS_UL_PHONEFAX">
    <vt:lpwstr/>
  </property>
  <property fmtid="{D5CDD505-2E9C-101B-9397-08002B2CF9AE}" pid="16" name="AS_UL_FIO">
    <vt:lpwstr/>
  </property>
  <property fmtid="{D5CDD505-2E9C-101B-9397-08002B2CF9AE}" pid="17" name="AS_UL_EMAIL">
    <vt:lpwstr/>
  </property>
  <property fmtid="{D5CDD505-2E9C-101B-9397-08002B2CF9AE}" pid="18" name="AS_CONTACT_FIO">
    <vt:lpwstr/>
  </property>
  <property fmtid="{D5CDD505-2E9C-101B-9397-08002B2CF9AE}" pid="19" name="AS_CONTACT_PHONE">
    <vt:lpwstr/>
  </property>
  <property fmtid="{D5CDD505-2E9C-101B-9397-08002B2CF9AE}" pid="20" name="AS_CONTACT_FAX">
    <vt:lpwstr/>
  </property>
  <property fmtid="{D5CDD505-2E9C-101B-9397-08002B2CF9AE}" pid="21" name="AS_CONTACT_EMAIL">
    <vt:lpwstr/>
  </property>
  <property fmtid="{D5CDD505-2E9C-101B-9397-08002B2CF9AE}" pid="22" name="AS_CONTACT_POST">
    <vt:lpwstr/>
  </property>
  <property fmtid="{D5CDD505-2E9C-101B-9397-08002B2CF9AE}" pid="23" name="AS_OWN_ENTERPR_NAME">
    <vt:lpwstr>Общество с ограниченной ответственностью "АЛМАКС"</vt:lpwstr>
  </property>
  <property fmtid="{D5CDD505-2E9C-101B-9397-08002B2CF9AE}" pid="24" name="AS_OWN_ENTERPR_UR_ADDRESS">
    <vt:lpwstr>107061, Москва г, Пугачевская 2-я ул, дом № 6, комната 1</vt:lpwstr>
  </property>
  <property fmtid="{D5CDD505-2E9C-101B-9397-08002B2CF9AE}" pid="25" name="AS_OWN_ENTERPR_FACT_ADDRESS">
    <vt:lpwstr>107061, Москва г, Пугачевская 2-я ул, дом № 6, комната 1</vt:lpwstr>
  </property>
  <property fmtid="{D5CDD505-2E9C-101B-9397-08002B2CF9AE}" pid="26" name="AS_OWN_ENTERPR_ACCOUNT_NUM">
    <vt:lpwstr>40702810987080000416</vt:lpwstr>
  </property>
  <property fmtid="{D5CDD505-2E9C-101B-9397-08002B2CF9AE}" pid="27" name="AS_OWN_ENTERPR_ACCOUNT_COR_NUM">
    <vt:lpwstr>30101810000000000256</vt:lpwstr>
  </property>
  <property fmtid="{D5CDD505-2E9C-101B-9397-08002B2CF9AE}" pid="28" name="AS_OWN_ENTERPR_ACCOUNT_BANK_NAME">
    <vt:lpwstr>ПАО РОСБАНК</vt:lpwstr>
  </property>
  <property fmtid="{D5CDD505-2E9C-101B-9397-08002B2CF9AE}" pid="29" name="AS_OWN_ENTERPR_ACCOUNT_BIK">
    <vt:lpwstr>044525256</vt:lpwstr>
  </property>
  <property fmtid="{D5CDD505-2E9C-101B-9397-08002B2CF9AE}" pid="30" name="AS_TITLE1">
    <vt:lpwstr/>
  </property>
  <property fmtid="{D5CDD505-2E9C-101B-9397-08002B2CF9AE}" pid="31" name="AS_TITLE2">
    <vt:lpwstr/>
  </property>
  <property fmtid="{D5CDD505-2E9C-101B-9397-08002B2CF9AE}" pid="32" name="AS_READ_ONLY">
    <vt:lpwstr>0</vt:lpwstr>
  </property>
  <property fmtid="{D5CDD505-2E9C-101B-9397-08002B2CF9AE}" pid="33" name="AS_PARAMETER_CONTACT_POST">
    <vt:lpwstr/>
  </property>
  <property fmtid="{D5CDD505-2E9C-101B-9397-08002B2CF9AE}" pid="34" name="AS_PARAMETER_RECIPIENT">
    <vt:lpwstr/>
  </property>
  <property fmtid="{D5CDD505-2E9C-101B-9397-08002B2CF9AE}" pid="35" name="AS_CALC_FP">
    <vt:lpwstr>0</vt:lpwstr>
  </property>
  <property fmtid="{D5CDD505-2E9C-101B-9397-08002B2CF9AE}" pid="36" name="AS_ENTERPR_PHONE">
    <vt:lpwstr/>
  </property>
  <property fmtid="{D5CDD505-2E9C-101B-9397-08002B2CF9AE}" pid="37" name="AS_ENTERPR_WEB">
    <vt:lpwstr/>
  </property>
  <property fmtid="{D5CDD505-2E9C-101B-9397-08002B2CF9AE}" pid="38" name="AS_ENTERPR_INN">
    <vt:lpwstr>9718058469</vt:lpwstr>
  </property>
  <property fmtid="{D5CDD505-2E9C-101B-9397-08002B2CF9AE}" pid="39" name="AS_ENTERPR_KPP">
    <vt:lpwstr>771801001</vt:lpwstr>
  </property>
  <property fmtid="{D5CDD505-2E9C-101B-9397-08002B2CF9AE}" pid="40" name="AS_ENTERPR_OGRN">
    <vt:lpwstr>1177746372055</vt:lpwstr>
  </property>
  <property fmtid="{D5CDD505-2E9C-101B-9397-08002B2CF9AE}" pid="41" name="AS_ORDER_NUMS">
    <vt:lpwstr>3-00097-19</vt:lpwstr>
  </property>
  <property fmtid="{D5CDD505-2E9C-101B-9397-08002B2CF9AE}" pid="42" name="AS_UL_CONTACT_FIO1">
    <vt:lpwstr/>
  </property>
  <property fmtid="{D5CDD505-2E9C-101B-9397-08002B2CF9AE}" pid="43" name="AS_PROP1">
    <vt:lpwstr/>
  </property>
  <property fmtid="{D5CDD505-2E9C-101B-9397-08002B2CF9AE}" pid="44" name="AS_PROP2">
    <vt:lpwstr/>
  </property>
  <property fmtid="{D5CDD505-2E9C-101B-9397-08002B2CF9AE}" pid="45" name="AS_PROP3">
    <vt:lpwstr/>
  </property>
  <property fmtid="{D5CDD505-2E9C-101B-9397-08002B2CF9AE}" pid="46" name="AS_PROP4">
    <vt:lpwstr/>
  </property>
  <property fmtid="{D5CDD505-2E9C-101B-9397-08002B2CF9AE}" pid="47" name="AS_PROP5">
    <vt:lpwstr/>
  </property>
  <property fmtid="{D5CDD505-2E9C-101B-9397-08002B2CF9AE}" pid="48" name="AS_PROP6">
    <vt:lpwstr/>
  </property>
  <property fmtid="{D5CDD505-2E9C-101B-9397-08002B2CF9AE}" pid="49" name="AS_PROP7">
    <vt:lpwstr/>
  </property>
  <property fmtid="{D5CDD505-2E9C-101B-9397-08002B2CF9AE}" pid="50" name="AS_PROP8">
    <vt:lpwstr/>
  </property>
  <property fmtid="{D5CDD505-2E9C-101B-9397-08002B2CF9AE}" pid="51" name="AS_PROP9">
    <vt:lpwstr/>
  </property>
  <property fmtid="{D5CDD505-2E9C-101B-9397-08002B2CF9AE}" pid="52" name="AS_PROP10">
    <vt:lpwstr/>
  </property>
  <property fmtid="{D5CDD505-2E9C-101B-9397-08002B2CF9AE}" pid="53" name="AS_DATE_RECEPT">
    <vt:lpwstr>10.01.2019</vt:lpwstr>
  </property>
  <property fmtid="{D5CDD505-2E9C-101B-9397-08002B2CF9AE}" pid="54" name="AS_DATE_OUT">
    <vt:lpwstr/>
  </property>
  <property fmtid="{D5CDD505-2E9C-101B-9397-08002B2CF9AE}" pid="55" name="AS_SIGNATURE_TEXT">
    <vt:lpwstr/>
  </property>
</Properties>
</file>